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11065"/>
      </w:tblGrid>
      <w:tr w:rsidR="008D6FB1" w:rsidRPr="00C03FEF" w14:paraId="2BA9AB4B" w14:textId="77777777" w:rsidTr="00330F6C">
        <w:trPr>
          <w:jc w:val="center"/>
        </w:trPr>
        <w:tc>
          <w:tcPr>
            <w:tcW w:w="11065" w:type="dxa"/>
            <w:shd w:val="clear" w:color="auto" w:fill="0070C0"/>
          </w:tcPr>
          <w:p w14:paraId="1268FFF6" w14:textId="61303843" w:rsidR="008D6FB1" w:rsidRPr="00C03FEF" w:rsidRDefault="008D6FB1" w:rsidP="008D6FB1">
            <w:pPr>
              <w:jc w:val="center"/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</w:pPr>
            <w:r w:rsidRPr="00C03FEF">
              <w:rPr>
                <w:rFonts w:ascii="Gill Sans Nova" w:hAnsi="Gill Sans Nova"/>
                <w:b/>
                <w:bCs/>
                <w:color w:val="FFFFFF" w:themeColor="background1"/>
              </w:rPr>
              <w:t>PROSPECTIVE VENDOR INFORMATION SHEET</w:t>
            </w:r>
            <w:r w:rsidRPr="00C03FEF"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  <w:t xml:space="preserve"> /</w:t>
            </w:r>
          </w:p>
          <w:p w14:paraId="6C058AC5" w14:textId="69AEF738" w:rsidR="008D6FB1" w:rsidRPr="00C03FEF" w:rsidRDefault="008D6FB1" w:rsidP="008D6FB1">
            <w:pPr>
              <w:jc w:val="center"/>
              <w:rPr>
                <w:rFonts w:ascii="Gill Sans Nova" w:hAnsi="Gill Sans Nova"/>
                <w:color w:val="FFFFFF" w:themeColor="background1"/>
                <w:sz w:val="16"/>
                <w:szCs w:val="16"/>
                <w:lang w:val="uk-UA"/>
              </w:rPr>
            </w:pPr>
            <w:r w:rsidRPr="00C03FEF"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  <w:t>ІНФОРМАЦІЙНИЙ ЛИ</w:t>
            </w:r>
            <w:r w:rsidR="00D41421" w:rsidRPr="00C03FEF">
              <w:rPr>
                <w:rFonts w:ascii="Gill Sans Nova" w:hAnsi="Gill Sans Nova"/>
                <w:b/>
                <w:bCs/>
                <w:color w:val="FFFFFF" w:themeColor="background1"/>
              </w:rPr>
              <w:t>C</w:t>
            </w:r>
            <w:r w:rsidRPr="00C03FEF"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  <w:t>ТОК ПОТЕНЦІЙНОГО ПОСТАЧАЛЬНИКА</w:t>
            </w:r>
          </w:p>
        </w:tc>
      </w:tr>
      <w:tr w:rsidR="008D6FB1" w:rsidRPr="00C03FEF" w14:paraId="22D3E827" w14:textId="77777777" w:rsidTr="00330F6C">
        <w:trPr>
          <w:jc w:val="center"/>
        </w:trPr>
        <w:tc>
          <w:tcPr>
            <w:tcW w:w="11065" w:type="dxa"/>
          </w:tcPr>
          <w:p w14:paraId="0B9C2CD1" w14:textId="77777777" w:rsidR="008D6FB1" w:rsidRPr="00C03FEF" w:rsidRDefault="008D6FB1" w:rsidP="008D6FB1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proofErr w:type="spellStart"/>
            <w:r w:rsidRPr="00C03FEF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>Vendor</w:t>
            </w:r>
            <w:proofErr w:type="spellEnd"/>
            <w:r w:rsidRPr="00C03FEF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 No.: ___________________ </w:t>
            </w:r>
          </w:p>
          <w:p w14:paraId="271D1C50" w14:textId="79FB42DB" w:rsidR="008D6FB1" w:rsidRPr="00C03FEF" w:rsidRDefault="008D6FB1" w:rsidP="008D6FB1">
            <w:pPr>
              <w:jc w:val="right"/>
              <w:rPr>
                <w:rFonts w:ascii="Gill Sans Nova" w:hAnsi="Gill Sans Nova"/>
                <w:sz w:val="16"/>
                <w:szCs w:val="16"/>
                <w:lang w:val="en-GB"/>
              </w:rPr>
            </w:pPr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proofErr w:type="spellStart"/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proofErr w:type="spellEnd"/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 xml:space="preserve"> Use</w:t>
            </w:r>
            <w:r w:rsidR="00C03FEF" w:rsidRPr="00C03FEF">
              <w:rPr>
                <w:rFonts w:ascii="Gill Sans Nova" w:hAnsi="Gill Sans Nova"/>
                <w:sz w:val="18"/>
                <w:szCs w:val="18"/>
                <w:lang w:val="es-AR"/>
              </w:rPr>
              <w:t xml:space="preserve"> / </w:t>
            </w:r>
            <w:r w:rsidR="00C03FEF" w:rsidRPr="00C03FEF">
              <w:rPr>
                <w:rFonts w:ascii="Gill Sans Nova" w:hAnsi="Gill Sans Nova"/>
                <w:sz w:val="18"/>
                <w:szCs w:val="18"/>
                <w:lang w:val="uk-UA"/>
              </w:rPr>
              <w:t>Вказується МОМ</w:t>
            </w:r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>)</w:t>
            </w:r>
          </w:p>
        </w:tc>
      </w:tr>
    </w:tbl>
    <w:p w14:paraId="3456617D" w14:textId="77777777" w:rsidR="00150EE0" w:rsidRPr="002B73C8" w:rsidRDefault="00150EE0" w:rsidP="00DA662A">
      <w:pPr>
        <w:spacing w:after="0" w:line="240" w:lineRule="auto"/>
        <w:rPr>
          <w:rFonts w:ascii="Gill Sans Nova" w:hAnsi="Gill Sans Nova"/>
          <w:b/>
          <w:bCs/>
          <w:color w:val="FF0000"/>
          <w:sz w:val="8"/>
          <w:szCs w:val="8"/>
          <w:lang w:val="uk-UA"/>
        </w:rPr>
      </w:pPr>
    </w:p>
    <w:p w14:paraId="31C3D6E9" w14:textId="12611E7C" w:rsidR="002B73C8" w:rsidRPr="002B73C8" w:rsidRDefault="002B73C8" w:rsidP="002B73C8">
      <w:pPr>
        <w:spacing w:after="0" w:line="240" w:lineRule="auto"/>
        <w:ind w:left="-450" w:right="-424"/>
        <w:jc w:val="center"/>
        <w:rPr>
          <w:rFonts w:ascii="Gill Sans Nova" w:hAnsi="Gill Sans Nova"/>
          <w:b/>
          <w:bCs/>
          <w:color w:val="FF0000"/>
          <w:sz w:val="14"/>
          <w:szCs w:val="14"/>
        </w:rPr>
      </w:pP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>INFORMATION IN</w:t>
      </w:r>
      <w:r>
        <w:rPr>
          <w:rFonts w:ascii="Gill Sans Nova" w:hAnsi="Gill Sans Nova"/>
          <w:b/>
          <w:bCs/>
          <w:color w:val="FF0000"/>
          <w:sz w:val="14"/>
          <w:szCs w:val="14"/>
        </w:rPr>
        <w:t xml:space="preserve"> THIS FORM</w:t>
      </w: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 xml:space="preserve"> SHALL BE FILLED IN ENGLISH LANGUAGE / </w:t>
      </w: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 xml:space="preserve">ІНФОРМАЦІЯ </w:t>
      </w:r>
      <w:r>
        <w:rPr>
          <w:rFonts w:ascii="Gill Sans Nova" w:hAnsi="Gill Sans Nova"/>
          <w:b/>
          <w:bCs/>
          <w:color w:val="FF0000"/>
          <w:sz w:val="14"/>
          <w:szCs w:val="14"/>
          <w:lang w:val="uk-UA"/>
        </w:rPr>
        <w:t>У ЦІЙ ФОРМІ</w:t>
      </w: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 xml:space="preserve"> </w:t>
      </w:r>
      <w:r>
        <w:rPr>
          <w:rFonts w:ascii="Gill Sans Nova" w:hAnsi="Gill Sans Nova"/>
          <w:b/>
          <w:bCs/>
          <w:color w:val="FF0000"/>
          <w:sz w:val="14"/>
          <w:szCs w:val="14"/>
          <w:lang w:val="uk-UA"/>
        </w:rPr>
        <w:t>ЗАПОВНЮЄТЬСЯ</w:t>
      </w: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 xml:space="preserve"> АНГЛІЙСЬКОЮ МОВОЮ</w:t>
      </w:r>
    </w:p>
    <w:p w14:paraId="711C3A8A" w14:textId="77777777" w:rsidR="002B73C8" w:rsidRPr="00C03FEF" w:rsidRDefault="002B73C8" w:rsidP="00DA662A">
      <w:pPr>
        <w:spacing w:after="0" w:line="240" w:lineRule="auto"/>
        <w:rPr>
          <w:rFonts w:ascii="Gill Sans Nova" w:hAnsi="Gill Sans Nova"/>
          <w:sz w:val="8"/>
          <w:szCs w:val="8"/>
          <w:lang w:val="uk-UA"/>
        </w:rPr>
      </w:pPr>
    </w:p>
    <w:tbl>
      <w:tblPr>
        <w:tblStyle w:val="TableGrid"/>
        <w:tblW w:w="110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599"/>
      </w:tblGrid>
      <w:tr w:rsidR="00DA662A" w:rsidRPr="00FB7D20" w14:paraId="021DB92B" w14:textId="77777777" w:rsidTr="00330F6C">
        <w:trPr>
          <w:jc w:val="center"/>
        </w:trPr>
        <w:tc>
          <w:tcPr>
            <w:tcW w:w="11099" w:type="dxa"/>
            <w:gridSpan w:val="2"/>
          </w:tcPr>
          <w:p w14:paraId="666D1724" w14:textId="16F988BC" w:rsidR="00DA662A" w:rsidRPr="00FB7D20" w:rsidRDefault="00DA662A" w:rsidP="004969C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>Company Details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Відомості про компанію</w:t>
            </w:r>
          </w:p>
        </w:tc>
      </w:tr>
      <w:tr w:rsidR="008D6FB1" w:rsidRPr="00FB7D20" w14:paraId="410090BF" w14:textId="77777777" w:rsidTr="003111A0">
        <w:trPr>
          <w:jc w:val="center"/>
        </w:trPr>
        <w:tc>
          <w:tcPr>
            <w:tcW w:w="4500" w:type="dxa"/>
          </w:tcPr>
          <w:p w14:paraId="1B7DFB2E" w14:textId="77777777" w:rsidR="00185C37" w:rsidRPr="00FB7D20" w:rsidRDefault="008D6FB1" w:rsidP="00185C37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Registered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Vendor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4955481D" w14:textId="7B7531FB" w:rsidR="008D6FB1" w:rsidRPr="00FB7D20" w:rsidRDefault="008D6FB1" w:rsidP="00185C37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Офіційно зареєстрована повна назва постачальника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  <w:lang w:val="ru-RU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 xml:space="preserve">: 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alias w:val="Зазначити повне найменування компанії англ та укр мовами"/>
            <w:tag w:val="Зазначити повне найменування компанії англ та укр мовами"/>
            <w:id w:val="-2064717409"/>
            <w:placeholder>
              <w:docPart w:val="5252BFCFC00C4CB784772FA8F7814D46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207220360"/>
                <w:placeholder>
                  <w:docPart w:val="C193060F16914A47A510805FF534A46A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599" w:type="dxa"/>
                    <w:vAlign w:val="bottom"/>
                  </w:tcPr>
                  <w:p w14:paraId="67BC61CB" w14:textId="2779805E" w:rsidR="008D6FB1" w:rsidRPr="00FB7D20" w:rsidRDefault="003111A0" w:rsidP="003111A0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85DD1" w:rsidRPr="00FB7D20" w14:paraId="3BF0B6B6" w14:textId="77777777" w:rsidTr="00074A64">
        <w:trPr>
          <w:jc w:val="center"/>
        </w:trPr>
        <w:tc>
          <w:tcPr>
            <w:tcW w:w="4500" w:type="dxa"/>
          </w:tcPr>
          <w:p w14:paraId="3E8D13D5" w14:textId="09ACC2B9" w:rsidR="00D85DD1" w:rsidRPr="00FB7D20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Registered</w:t>
            </w:r>
            <w:r w:rsidRPr="00201D87">
              <w:rPr>
                <w:rFonts w:ascii="Gill Sans Nova" w:hAnsi="Gill Sans Nova"/>
                <w:sz w:val="15"/>
                <w:szCs w:val="15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Vendor</w:t>
            </w:r>
            <w:r w:rsidRPr="00201D87">
              <w:rPr>
                <w:rFonts w:ascii="Gill Sans Nova" w:hAnsi="Gill Sans Nova"/>
                <w:sz w:val="15"/>
                <w:szCs w:val="15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Name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Gill Sans Nova" w:hAnsi="Gill Sans Nova"/>
                <w:sz w:val="15"/>
                <w:szCs w:val="15"/>
              </w:rPr>
              <w:t xml:space="preserve">in English 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/ </w:t>
            </w:r>
          </w:p>
          <w:p w14:paraId="65728ED2" w14:textId="1AA035FC" w:rsidR="00D85DD1" w:rsidRPr="00FB7D20" w:rsidRDefault="008E433C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>
              <w:rPr>
                <w:rFonts w:ascii="Gill Sans Nova" w:hAnsi="Gill Sans Nova"/>
                <w:sz w:val="15"/>
                <w:szCs w:val="15"/>
                <w:lang w:val="uk-UA"/>
              </w:rPr>
              <w:t>Н</w:t>
            </w:r>
            <w:r w:rsidR="00D85DD1" w:rsidRPr="00FB7D20">
              <w:rPr>
                <w:rFonts w:ascii="Gill Sans Nova" w:hAnsi="Gill Sans Nova"/>
                <w:sz w:val="15"/>
                <w:szCs w:val="15"/>
                <w:lang w:val="uk-UA"/>
              </w:rPr>
              <w:t>азва постачальника</w:t>
            </w:r>
            <w:r w:rsidR="00D85DD1">
              <w:rPr>
                <w:rFonts w:ascii="Gill Sans Nova" w:hAnsi="Gill Sans Nova"/>
                <w:sz w:val="15"/>
                <w:szCs w:val="15"/>
                <w:lang w:val="uk-UA"/>
              </w:rPr>
              <w:t xml:space="preserve"> англійською мовою</w:t>
            </w:r>
            <w:r w:rsidR="00D85DD1" w:rsidRPr="00FB7D20">
              <w:rPr>
                <w:rFonts w:ascii="Gill Sans Nova" w:hAnsi="Gill Sans Nova"/>
                <w:color w:val="0000CC"/>
                <w:sz w:val="15"/>
                <w:szCs w:val="15"/>
                <w:lang w:val="ru-RU"/>
              </w:rPr>
              <w:t>*</w:t>
            </w:r>
            <w:r w:rsidR="00D85DD1" w:rsidRPr="00FB7D20">
              <w:rPr>
                <w:rFonts w:ascii="Gill Sans Nova" w:hAnsi="Gill Sans Nova"/>
                <w:sz w:val="15"/>
                <w:szCs w:val="15"/>
                <w:lang w:val="ru-RU"/>
              </w:rPr>
              <w:t xml:space="preserve">: 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alias w:val="Зазначити повне найменування компанії англ та укр мовами"/>
            <w:tag w:val="Зазначити повне найменування компанії англ та укр мовами"/>
            <w:id w:val="1319075137"/>
            <w:placeholder>
              <w:docPart w:val="69D5749B940643CBA0954F9019873B6E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1980112552"/>
                <w:placeholder>
                  <w:docPart w:val="92C1ECB1335D42A4BCA3F98258029EA3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599" w:type="dxa"/>
                    <w:vAlign w:val="bottom"/>
                  </w:tcPr>
                  <w:p w14:paraId="76DDF443" w14:textId="0EE08359" w:rsidR="00D85DD1" w:rsidRPr="00FB7D20" w:rsidRDefault="00D85DD1" w:rsidP="00D85DD1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85DD1" w:rsidRPr="00D95FBB" w14:paraId="1A2E2EDB" w14:textId="77777777" w:rsidTr="003111A0">
        <w:trPr>
          <w:jc w:val="center"/>
        </w:trPr>
        <w:tc>
          <w:tcPr>
            <w:tcW w:w="4500" w:type="dxa"/>
          </w:tcPr>
          <w:p w14:paraId="4DBDCDB9" w14:textId="571BF865" w:rsidR="00D85DD1" w:rsidRPr="00FB7D20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 xml:space="preserve">Tax Organization Type / 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Податковий статус організації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587959599"/>
            <w:placeholder>
              <w:docPart w:val="6D9EA270FD664F0D8ABDE456BBE9C9E5"/>
            </w:placeholder>
            <w:showingPlcHdr/>
            <w:dropDownList>
              <w:listItem w:value="Choose an item."/>
              <w:listItem w:displayText="Corporation / Комерційне підприємство, ФОП" w:value="Corporation / Комерційне підприємство, ФОП"/>
              <w:listItem w:displayText="Foreign Corporation / Іноземне підприємство" w:value="Foreign Corporation / Іноземне підприємство"/>
              <w:listItem w:displayText="Foreign Governmental Agency / Іноземне урядове агентство" w:value="Foreign Governmental Agency / Іноземне урядове агентство"/>
              <w:listItem w:displayText="Foreign Individual / Іноземна фізична особа" w:value="Foreign Individual / Іноземна фізична особа"/>
              <w:listItem w:displayText="Foreign Partnership / Іноземне партнерство" w:value="Foreign Partnership / Іноземне партнерство"/>
              <w:listItem w:displayText="Government Agency / Державне агентство" w:value="Government Agency / Державне агентство"/>
              <w:listItem w:displayText="Individual / Фізична особа" w:value="Individual / Фізична особа"/>
              <w:listItem w:displayText="Partnership / Партнерство" w:value="Partnership / Партнерство"/>
            </w:dropDownList>
          </w:sdtPr>
          <w:sdtContent>
            <w:tc>
              <w:tcPr>
                <w:tcW w:w="6599" w:type="dxa"/>
                <w:vAlign w:val="bottom"/>
              </w:tcPr>
              <w:p w14:paraId="0589FFFD" w14:textId="1E9A98C1" w:rsidR="00D85DD1" w:rsidRPr="00FB7D20" w:rsidRDefault="00D85DD1" w:rsidP="00D85DD1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85DD1" w:rsidRPr="00FB7D20" w14:paraId="2D39862A" w14:textId="77777777" w:rsidTr="003111A0">
        <w:trPr>
          <w:jc w:val="center"/>
        </w:trPr>
        <w:tc>
          <w:tcPr>
            <w:tcW w:w="4500" w:type="dxa"/>
          </w:tcPr>
          <w:p w14:paraId="78C845E5" w14:textId="06768329" w:rsidR="00D85DD1" w:rsidRPr="00FB7D20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Supplier Type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Тип постачальника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tc>
          <w:tcPr>
            <w:tcW w:w="6599" w:type="dxa"/>
            <w:vAlign w:val="bottom"/>
          </w:tcPr>
          <w:p w14:paraId="362E6731" w14:textId="5B12487E" w:rsidR="00D85DD1" w:rsidRPr="00FB7D20" w:rsidRDefault="00000000" w:rsidP="00D85DD1">
            <w:pPr>
              <w:rPr>
                <w:rFonts w:ascii="Gill Sans Nova" w:hAnsi="Gill Sans Nova"/>
                <w:sz w:val="15"/>
                <w:szCs w:val="15"/>
              </w:rPr>
            </w:pPr>
            <w:sdt>
              <w:sdtPr>
                <w:rPr>
                  <w:rFonts w:ascii="Gill Sans Nova" w:hAnsi="Gill Sans Nova"/>
                  <w:sz w:val="16"/>
                  <w:szCs w:val="16"/>
                </w:rPr>
                <w:id w:val="2130498668"/>
                <w:placeholder>
                  <w:docPart w:val="85A7FD5F41314409921572E2C6AC13B5"/>
                </w:placeholder>
                <w:showingPlcHdr/>
                <w:dropDownList>
                  <w:listItem w:value="Choose an item."/>
                  <w:listItem w:displayText="Commercial Vendor / Комерційне підприємство, ФОП" w:value="Commercial Vendor / Комерційне підприємство, ФОП"/>
                  <w:listItem w:displayText="National or Local CSO / Національна або місцева ОГС" w:value="National or Local CSO / Національна або місцева ОГС"/>
                  <w:listItem w:displayText="National or Local GO / Національна або місцева державна установа" w:value="National or Local GO / Національна або місцева державна установа"/>
                  <w:listItem w:displayText="International CSO / Міжнародні ОГС" w:value="International CSO / Міжнародні ОГС"/>
                  <w:listItem w:displayText="Inter-governmental Organization (non-UN) / Міжурядова організація (не ООН)" w:value="Inter-governmental Organization (non-UN) / Міжурядова організація (не ООН)"/>
                  <w:listItem w:displayText="UN System Entity / Установа ООН" w:value="UN System Entity / Установа ООН"/>
                  <w:listItem w:displayText="Individual: Consultant / Фізична особа: консультант" w:value="Individual: Consultant / Фізична особа: консультант"/>
                  <w:listItem w:displayText="Individual: IOM Staff / Фізична особа: співробітник МОМ" w:value="Individual: IOM Staff / Фізична особа: співробітник МОМ"/>
                  <w:listItem w:displayText="Individual: Non-HR managed / Фізична особа: найнята не через відділ кадрів" w:value="Individual: Non-HR managed / Фізична особа: найнята не через відділ кадрів"/>
                  <w:listItem w:displayText="Technical: Cash Credit Vendor / Технічна категорія: Постачальник готівкових кредитів" w:value="Technical: Cash Credit Vendor / Технічна категорія: Постачальник готівкових кредитів"/>
                  <w:listItem w:displayText="Technical: Group Vendor / Технічна категорія: Група постачальників" w:value="Technical: Group Vendor / Технічна категорія: Група постачальників"/>
                </w:dropDownList>
              </w:sdtPr>
              <w:sdtContent>
                <w:r w:rsidR="00652ABC" w:rsidRPr="00C606B8">
                  <w:rPr>
                    <w:rFonts w:ascii="Gill Sans Nova" w:hAnsi="Gill Sans Nova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D85DD1" w:rsidRPr="00FB7D20" w14:paraId="286B6DFA" w14:textId="77777777" w:rsidTr="003111A0">
        <w:trPr>
          <w:jc w:val="center"/>
        </w:trPr>
        <w:tc>
          <w:tcPr>
            <w:tcW w:w="4500" w:type="dxa"/>
          </w:tcPr>
          <w:p w14:paraId="12DCB80D" w14:textId="0B925FCA" w:rsidR="00D85DD1" w:rsidRPr="00FB7D20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Company Web Site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Веб-сайт компанії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tag w:val="Зазначити веб-сайт компанії"/>
            <w:id w:val="-1311480339"/>
            <w:placeholder>
              <w:docPart w:val="33C384FBC496447FAA92F5CF4F8A5AB0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2045169683"/>
                <w:placeholder>
                  <w:docPart w:val="6E9C438780DB44A480AC42A2981CC3E9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599" w:type="dxa"/>
                    <w:vAlign w:val="bottom"/>
                  </w:tcPr>
                  <w:p w14:paraId="388D8671" w14:textId="6392C2D8" w:rsidR="00D85DD1" w:rsidRPr="00FB7D20" w:rsidRDefault="00D85DD1" w:rsidP="00D85DD1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85DD1" w:rsidRPr="00FB7D20" w14:paraId="3A9B65ED" w14:textId="77777777" w:rsidTr="00023A20">
        <w:trPr>
          <w:trHeight w:val="63"/>
          <w:jc w:val="center"/>
        </w:trPr>
        <w:tc>
          <w:tcPr>
            <w:tcW w:w="4500" w:type="dxa"/>
          </w:tcPr>
          <w:p w14:paraId="3C66C9E4" w14:textId="5A4E0CE0" w:rsidR="00D85DD1" w:rsidRPr="00FB7D20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Tax</w:t>
            </w:r>
            <w:r w:rsidRPr="004A49B6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Country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Країна 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 xml:space="preserve">податкової </w:t>
            </w:r>
            <w:proofErr w:type="spellStart"/>
            <w:r>
              <w:rPr>
                <w:rFonts w:ascii="Gill Sans Nova" w:hAnsi="Gill Sans Nova"/>
                <w:sz w:val="15"/>
                <w:szCs w:val="15"/>
                <w:lang w:val="uk-UA"/>
              </w:rPr>
              <w:t>резидентності</w:t>
            </w:r>
            <w:proofErr w:type="spellEnd"/>
            <w:r w:rsidRPr="004A49B6">
              <w:rPr>
                <w:rFonts w:ascii="Gill Sans Nova" w:hAnsi="Gill Sans Nova"/>
                <w:color w:val="0000CC"/>
                <w:sz w:val="15"/>
                <w:szCs w:val="15"/>
                <w:lang w:val="ru-RU"/>
              </w:rPr>
              <w:t>*</w:t>
            </w:r>
            <w:r w:rsidRPr="004A49B6">
              <w:rPr>
                <w:rFonts w:ascii="Gill Sans Nova" w:hAnsi="Gill Sans Nova"/>
                <w:sz w:val="15"/>
                <w:szCs w:val="15"/>
                <w:lang w:val="ru-RU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601331884"/>
            <w:placeholder>
              <w:docPart w:val="B040873D86D648EFB5D4187E970157BF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6599" w:type="dxa"/>
                <w:vAlign w:val="bottom"/>
              </w:tcPr>
              <w:p w14:paraId="4E5C00E6" w14:textId="0171AF77" w:rsidR="00D85DD1" w:rsidRPr="00FB7D20" w:rsidRDefault="00D85DD1" w:rsidP="00D85DD1">
                <w:pPr>
                  <w:rPr>
                    <w:rFonts w:ascii="Gill Sans Nova" w:hAnsi="Gill Sans Nova"/>
                    <w:sz w:val="15"/>
                    <w:szCs w:val="15"/>
                  </w:rPr>
                </w:pPr>
                <w:r w:rsidRPr="00FB7D20">
                  <w:rPr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D85DD1" w:rsidRPr="00FB7D20" w14:paraId="6FAD111F" w14:textId="77777777" w:rsidTr="003111A0">
        <w:trPr>
          <w:jc w:val="center"/>
        </w:trPr>
        <w:tc>
          <w:tcPr>
            <w:tcW w:w="4500" w:type="dxa"/>
          </w:tcPr>
          <w:p w14:paraId="42F15EC2" w14:textId="42303BFD" w:rsidR="0002182C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>
              <w:rPr>
                <w:rFonts w:ascii="Gill Sans Nova" w:hAnsi="Gill Sans Nova"/>
                <w:sz w:val="15"/>
                <w:szCs w:val="15"/>
              </w:rPr>
              <w:t>USREOU (</w:t>
            </w:r>
            <w:r w:rsidR="000E69F7">
              <w:rPr>
                <w:rFonts w:ascii="Gill Sans Nova" w:hAnsi="Gill Sans Nova"/>
                <w:sz w:val="15"/>
                <w:szCs w:val="15"/>
              </w:rPr>
              <w:t xml:space="preserve">only </w:t>
            </w:r>
            <w:r>
              <w:rPr>
                <w:rFonts w:ascii="Gill Sans Nova" w:hAnsi="Gill Sans Nova"/>
                <w:sz w:val="15"/>
                <w:szCs w:val="15"/>
              </w:rPr>
              <w:t xml:space="preserve">for vendors registered in Ukraine) / </w:t>
            </w:r>
          </w:p>
          <w:p w14:paraId="47421FA5" w14:textId="448C5BFA" w:rsidR="00D85DD1" w:rsidRPr="0093381F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>
              <w:rPr>
                <w:rFonts w:ascii="Gill Sans Nova" w:hAnsi="Gill Sans Nova"/>
                <w:sz w:val="15"/>
                <w:szCs w:val="15"/>
                <w:lang w:val="uk-UA"/>
              </w:rPr>
              <w:t>ЄДРПОУ (</w:t>
            </w:r>
            <w:r w:rsidR="000E69F7">
              <w:rPr>
                <w:rFonts w:ascii="Gill Sans Nova" w:hAnsi="Gill Sans Nova"/>
                <w:sz w:val="15"/>
                <w:szCs w:val="15"/>
                <w:lang w:val="uk-UA"/>
              </w:rPr>
              <w:t xml:space="preserve">тільки 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>для вендорів, зареєстрованих в Україні)</w:t>
            </w:r>
            <w:r w:rsidR="000E69F7" w:rsidRPr="00F70F00">
              <w:rPr>
                <w:rFonts w:ascii="Gill Sans Nova" w:hAnsi="Gill Sans Nova"/>
                <w:color w:val="0000CC"/>
                <w:sz w:val="15"/>
                <w:szCs w:val="15"/>
                <w:lang w:val="ru-RU"/>
              </w:rPr>
              <w:t>*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543255483"/>
            <w:placeholder>
              <w:docPart w:val="1E6F4F43DBEE4B398C48115D0F262A8E"/>
            </w:placeholder>
            <w:showingPlcHdr/>
          </w:sdtPr>
          <w:sdtEndPr>
            <w:rPr>
              <w:lang w:val="uk-UA"/>
            </w:rPr>
          </w:sdtEndPr>
          <w:sdtContent>
            <w:tc>
              <w:tcPr>
                <w:tcW w:w="6599" w:type="dxa"/>
                <w:vAlign w:val="bottom"/>
              </w:tcPr>
              <w:p w14:paraId="4EC4D1AF" w14:textId="4CE1FC53" w:rsidR="00D85DD1" w:rsidRPr="0093381F" w:rsidRDefault="00D85DD1" w:rsidP="00D85DD1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</w:tr>
      <w:tr w:rsidR="00D85DD1" w:rsidRPr="00FB7D20" w14:paraId="2CB99235" w14:textId="77777777" w:rsidTr="003111A0">
        <w:trPr>
          <w:jc w:val="center"/>
        </w:trPr>
        <w:tc>
          <w:tcPr>
            <w:tcW w:w="4500" w:type="dxa"/>
          </w:tcPr>
          <w:p w14:paraId="1D478950" w14:textId="479FEC8A" w:rsidR="00D85DD1" w:rsidRPr="00FB7D20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Taxpayer ID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/Tax Registration No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76A1FDED" w14:textId="43408553" w:rsidR="00D85DD1" w:rsidRPr="00FB7D20" w:rsidRDefault="00D85DD1" w:rsidP="00D85DD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Ідентифікаційний номер платника податків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88422922"/>
            <w:placeholder>
              <w:docPart w:val="1F66F1BF29D24E80BB61CEBD1EBBD590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1147858713"/>
                <w:placeholder>
                  <w:docPart w:val="33417116C1CC4D0695B4091ADAE0C1F6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599" w:type="dxa"/>
                    <w:vAlign w:val="bottom"/>
                  </w:tcPr>
                  <w:p w14:paraId="3F975C37" w14:textId="02A07533" w:rsidR="00D85DD1" w:rsidRPr="00FB7D20" w:rsidRDefault="00D85DD1" w:rsidP="00D85DD1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85DD1" w:rsidRPr="00FB7D20" w14:paraId="1C1B05A3" w14:textId="77777777" w:rsidTr="003111A0">
        <w:trPr>
          <w:jc w:val="center"/>
        </w:trPr>
        <w:tc>
          <w:tcPr>
            <w:tcW w:w="4500" w:type="dxa"/>
          </w:tcPr>
          <w:p w14:paraId="662AC821" w14:textId="61B21834" w:rsidR="00D85DD1" w:rsidRPr="00F70F00" w:rsidRDefault="00D85DD1" w:rsidP="00D85DD1">
            <w:pPr>
              <w:rPr>
                <w:rFonts w:ascii="Gill Sans Nova" w:hAnsi="Gill Sans Nova"/>
                <w:sz w:val="15"/>
                <w:szCs w:val="15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Products and/or Services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Товари та/або послуги: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583028452"/>
            <w:placeholder>
              <w:docPart w:val="28B8DA0F7A424B1A9942F487F4EA0D4C"/>
            </w:placeholder>
            <w:showingPlcHdr/>
            <w:dropDownList>
              <w:listItem w:value="Choose an item."/>
              <w:listItem w:displayText="Apparel, Luggage and Personal Care Products / Одяг, багаж і засоби особистої гігієни" w:value="Apparel, Luggage and Personal Care Products / Одяг, багаж і засоби особистої гігієни"/>
              <w:listItem w:displayText="Building and Construction Machinery and Accessories / Будівельна техніка та аксесуари" w:value="Building and Construction Machinery and Accessories / Будівельна техніка та аксесуари"/>
              <w:listItem w:displayText="Building and Facility Construction and Maintenance Services / Послуги з будівництва та обслуговування будівель і споруд" w:value="Building and Facility Construction and Maintenance Services / Послуги з будівництва та обслуговування будівель і споруд"/>
              <w:listItem w:displayText="Chemicals, incl. Bio Chemicals and Gas Materials / Хімічні речовини, в т.ч. біохімічні та газові матеріали" w:value="Chemicals, incl. Bio Chemicals and Gas Materials / Хімічні речовини, в т.ч. біохімічні та газові матеріали"/>
              <w:listItem w:displayText="Cleaning Equipment and Supplies / Обладнання та приладдя для прибирання" w:value="Cleaning Equipment and Supplies / Обладнання та приладдя для прибирання"/>
              <w:listItem w:displayText="Commercial, Military and Private Vehicles and Accessories / Комерційні, військові та приватні транспортні засоби та аксесуари" w:value="Commercial, Military and Private Vehicles and Accessories / Комерційні, військові та приватні транспортні засоби та аксесуари"/>
              <w:listItem w:displayText="Defense and Law Enforcement and Security and Safety Equipments and Supplies / Обладнання та матеріали для забезпечення безпеки та охорони" w:value="Defense and Law Enforcement and Security and Safety Equipments and Supplies / Обладнання та матеріали для забезпечення безпеки та охорони"/>
              <w:listItem w:displayText="Distribution and Conditioning Systems, Equipments and Components / Системи розподілу та кондиціонування, обладнання та компоненти" w:value="Distribution and Conditioning Systems, Equipments and Components / Системи розподілу та кондиціонування, обладнання та компоненти"/>
              <w:listItem w:displayText="Domestic Appliances, Supplies and Consumer Electronic Products / Побутова техніка, приладдя та споживча електроніка" w:value="Domestic Appliances, Supplies and Consumer Electronic Products / Побутова техніка, приладдя та споживча електроніка"/>
              <w:listItem w:displayText="Drugs and Pharmaceutical Products / Ліки та фармацевтична продукція" w:value="Drugs and Pharmaceutical Products / Ліки та фармацевтична продукція"/>
              <w:listItem w:displayText="Editorial, Design, Graphic and Fine Art Services / Редакційні, дизайнерські, графічні та образотворчі послуги" w:value="Editorial, Design, Graphic and Fine Art Services / Редакційні, дизайнерські, графічні та образотворчі послуги"/>
              <w:listItem w:displayText="Education and Training Services / Послуги з навчання та тренінгів" w:value="Education and Training Services / Послуги з навчання та тренінгів"/>
              <w:listItem w:displayText="Electrical systems, Lighting, Components, Accessories and Supplies / Електричні системи, освітлення, компоненти, аксесуари та витратні матеріали" w:value="Electrical systems, Lighting, Components, Accessories and Supplies / Електричні системи, освітлення, компоненти, аксесуари та витратні матеріали"/>
              <w:listItem w:displayText="Electronic Components and Supplies / Електронні компоненти та приладдя" w:value="Electronic Components and Supplies / Електронні компоненти та приладдя"/>
              <w:listItem w:displayText="Engineering and Research and Technology Based Services / Інженерно-дослідні та технологічні послуги" w:value="Engineering and Research and Technology Based Services / Інженерно-дослідні та технологічні послуги"/>
              <w:listItem w:displayText="Environmental Services / Екологічні послуги" w:value="Environmental Services / Екологічні послуги"/>
              <w:listItem w:displayText="Farming, Fishing, Forestry and Wildlife Machinery and Accessories / Машини та аксесуари для сільського господарства, рибальства, лісництва та дикої природи" w:value="Farming, Fishing, Forestry and Wildlife Machinery and Accessories / Машини та аксесуари для сільського господарства, рибальства, лісництва та дикої природи"/>
              <w:listItem w:displayText="Financial and Insurance Services / Фінансові та страхові послуги" w:value="Financial and Insurance Services / Фінансові та страхові послуги"/>
              <w:listItem w:displayText="Financial Instruments, Products, Contracts and Agreements / Фінансові інструменти, продукти, контракти та угоди" w:value="Financial Instruments, Products, Contracts and Agreements / Фінансові інструменти, продукти, контракти та угоди"/>
              <w:listItem w:displayText="Food Beverage and Tobacco Products / Харчові напої та тютюнові вироби" w:value="Food Beverage and Tobacco Products / Харчові напої та тютюнові вироби"/>
              <w:listItem w:displayText="Fuels and Fuel Additives and Lubricants and Anti Corrosive Materials / Паливо, паливні добавки, мастила та антикорозійні матеріали" w:value="Fuels and Fuel Additives and Lubricants and Anti Corrosive Materials / Паливо, паливні добавки, мастила та антикорозійні матеріали"/>
              <w:listItem w:displayText="Furniture and Furnishings / Меблі" w:value="Furniture and Furnishings / Меблі"/>
              <w:listItem w:displayText="Healthcare Services / Послуги охорони здоров'я" w:value="Healthcare Services / Послуги охорони здоров'я"/>
              <w:listItem w:displayText="Implementing Partner (IP) Preparedness and Response Services / Виконавчий партнер (ВП) з підготовки та реагування" w:value="Implementing Partner (IP) Preparedness and Response Services / Виконавчий партнер (ВП) з підготовки та реагування"/>
              <w:listItem w:displayText="Industrial Cleaning Services / Послуги промислового прибирання" w:value="Industrial Cleaning Services / Послуги промислового прибирання"/>
              <w:listItem w:displayText="Industrial Manufacturing and Processing Machinery and Accessories / Машини та аксесуари для промислового виробництва та обробки" w:value="Industrial Manufacturing and Processing Machinery and Accessories / Машини та аксесуари для промислового виробництва та обробки"/>
              <w:listItem w:displayText="Industrial Production and Manufacturing Services / Промислове виробництво та виробничі послуги" w:value="Industrial Production and Manufacturing Services / Промислове виробництво та виробничі послуги"/>
              <w:listItem w:displayText="Information Technology Broadcasting and Telecommunications / Інформаційні технології мовлення та телекомунікації" w:value="Information Technology Broadcasting and Telecommunications / Інформаційні технології мовлення та телекомунікації"/>
              <w:listItem w:displayText="Laboratory and Measuring and Observing and Testing Equipment /Лабораторне та вимірювальне, спостереження та випробувальне обладнання" w:value="Laboratory and Measuring and Observing and Testing Equipment /Лабораторне та вимірювальне, спостереження та випробувальне обладнання"/>
              <w:listItem w:displayText="Land, Buildings, Structures and Thoroughfares / Земля, будівлі, споруди та проїзди" w:value="Land, Buildings, Structures and Thoroughfares / Земля, будівлі, споруди та проїзди"/>
              <w:listItem w:displayText="Live Plant and Animal Material, Accessories and Supplies / Живі рослинні та тваринні матеріали, аксесуари та приладдя" w:value="Live Plant and Animal Material, Accessories and Supplies / Живі рослинні та тваринні матеріали, аксесуари та приладдя"/>
              <w:listItem w:displayText="Management &amp; Business Professionals &amp; Legal &amp; Administrative Services / Професійні послуги управління та бізнесу, а також юридичні та адміністративні послуги" w:value="Management &amp; Business Professionals &amp; Legal &amp; Administrative Services / Професійні послуги управління та бізнесу, а також юридичні та адміністративні послуги"/>
              <w:listItem w:displayText="Manufacturing Components and Supplies / Виробництво компонентів і витратних матеріалів" w:value="Manufacturing Components and Supplies / Виробництво компонентів і витратних матеріалів"/>
              <w:listItem w:displayText="Material Handling and Conditioning and Storage Machinery and Accessories / Транспортно-розвантажувальні та кондиціонуючі машини та обладнання для зберігання" w:value="Material Handling and Conditioning and Storage Machinery and Accessories / Транспортно-розвантажувальні та кондиціонуючі машини та обладнання для зберігання"/>
              <w:listItem w:displayText="Medical Equipment, Accessories and Supplies / Медичне обладнання, аксесуари та приладдя" w:value="Medical Equipment, Accessories and Supplies / Медичне обладнання, аксесуари та приладдя"/>
              <w:listItem w:displayText="Mineral and Textile and Inedible Plant and Animal Materials / Мінерали, тканини та неїстівні рослинні та тваринні матеріали" w:value="Mineral and Textile and Inedible Plant and Animal Materials / Мінерали, тканини та неїстівні рослинні та тваринні матеріали"/>
              <w:listItem w:displayText="Mining and Well Drilling Machinery and Accessories / Гірничодобувне обладнання та обладнання для буріння свердловин" w:value="Mining and Well Drilling Machinery and Accessories / Гірничодобувне обладнання та обладнання для буріння свердловин"/>
              <w:listItem w:displayText="Musical, Games, Toys, Arts &amp; Crafts and Education Supplies / Музика, ігри, іграшки, предмети мистецтва та рукоділля та навчальні приладдя" w:value="Musical, Games, Toys, Arts &amp; Crafts and Education Supplies / Музика, ігри, іграшки, предмети мистецтва та рукоділля та навчальні приладдя"/>
              <w:listItem w:displayText="National Defense and Public Order and Security and Safety Services / Служби національної оборони та громадського порядку та безпеки" w:value="National Defense and Public Order and Security and Safety Services / Служби національної оборони та громадського порядку та безпеки"/>
              <w:listItem w:displayText="Office Equipment and Accessories and Supplies / Офісне обладнання та аксесуари та приладдя" w:value="Office Equipment and Accessories and Supplies / Офісне обладнання та аксесуари та приладдя"/>
              <w:listItem w:displayText="Paper Materials and Products / Паперові матеріали та вироби" w:value="Paper Materials and Products / Паперові матеріали та вироби"/>
              <w:listItem w:displayText="Passenger Air Transportation / Пасажирські авіаперевезення" w:value="Passenger Air Transportation / Пасажирські авіаперевезення"/>
              <w:listItem w:displayText="Personal and Domestic Services / Особисті та побутові послуги" w:value="Personal and Domestic Services / Особисті та побутові послуги"/>
              <w:listItem w:displayText="Politics and Civic Affairs Services / Політичні та громадські служби" w:value="Politics and Civic Affairs Services / Політичні та громадські служби"/>
              <w:listItem w:displayText="Power Generation and Distribution Machinery and Accessories / Машини та аксесуари для виробництва та розподілу електроенергії" w:value="Power Generation and Distribution Machinery and Accessories / Машини та аксесуари для виробництва та розподілу електроенергії"/>
              <w:listItem w:displayText="Printing and Photographic and Audio Visual Equipment and Supplies / Друкарське, фотографічне та аудіовізуальне обладнання та приладдя" w:value="Printing and Photographic and Audio Visual Equipment and Supplies / Друкарське, фотографічне та аудіовізуальне обладнання та приладдя"/>
              <w:listItem w:displayText="Public Utilities and Public Sector Related Services / Комунальні послуги та пов'язані з державним сектором послуги" w:value="Public Utilities and Public Sector Related Services / Комунальні послуги та пов'язані з державним сектором послуги"/>
              <w:listItem w:displayText="Published Products / Публікації" w:value="Published Products / Публікації"/>
              <w:listItem w:displayText="Resins and Rosins / Смоли і каніфолі" w:value="Resins and Rosins / Смоли і каніфолі"/>
              <w:listItem w:displayText="Service Industry Machinery and Equipment and Supplies / Обслуговуючі обладнання та приладдя" w:value="Service Industry Machinery and Equipment and Supplies / Обслуговуючі обладнання та приладдя"/>
              <w:listItem w:displayText="Sports and Recreational Equipment and Supplies and Accessories / Спортивне і рекреаційне обладнання, приладдя та аксесуари" w:value="Sports and Recreational Equipment and Supplies and Accessories / Спортивне і рекреаційне обладнання, приладдя та аксесуари"/>
              <w:listItem w:displayText="Structures and Building and Construction and Manufacturing Components and Supplies / Конструкції та будівельні та виробничі компоненти та матеріали " w:value="Structures and Building and Construction and Manufacturing Components and Supplies / Конструкції та будівельні та виробничі компоненти та матеріали "/>
              <w:listItem w:displayText="Tools and General Machinery / Інструменти та загальне устаткування" w:value="Tools and General Machinery / Інструменти та загальне устаткування"/>
              <w:listItem w:displayText="Transportation and Storage and Mail Services / Транспортно-складські та поштові послуги" w:value="Transportation and Storage and Mail Services / Транспортно-складські та поштові послуги"/>
              <w:listItem w:displayText="Travel, Food, Lodging, Event and Entertainment Services / Послуги з подорожей, харчування, проживання, заходів і розваг" w:value="Travel, Food, Lodging, Event and Entertainment Services / Послуги з подорожей, харчування, проживання, заходів і розваг"/>
            </w:dropDownList>
          </w:sdtPr>
          <w:sdtContent>
            <w:tc>
              <w:tcPr>
                <w:tcW w:w="6599" w:type="dxa"/>
                <w:vAlign w:val="bottom"/>
              </w:tcPr>
              <w:p w14:paraId="124C81C4" w14:textId="5701B6B4" w:rsidR="00D85DD1" w:rsidRPr="00FB7D20" w:rsidRDefault="00D85DD1" w:rsidP="00D85DD1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</w:tbl>
    <w:p w14:paraId="2A42F98A" w14:textId="77777777" w:rsidR="008D6FB1" w:rsidRPr="00FB7D20" w:rsidRDefault="008D6FB1" w:rsidP="00DA662A">
      <w:pPr>
        <w:spacing w:after="0" w:line="240" w:lineRule="auto"/>
        <w:rPr>
          <w:rFonts w:ascii="Gill Sans Nova" w:hAnsi="Gill Sans Nova"/>
          <w:sz w:val="15"/>
          <w:szCs w:val="15"/>
          <w:lang w:val="uk-UA"/>
        </w:rPr>
      </w:pPr>
    </w:p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260"/>
        <w:gridCol w:w="450"/>
        <w:gridCol w:w="5400"/>
        <w:gridCol w:w="900"/>
      </w:tblGrid>
      <w:tr w:rsidR="00DA662A" w:rsidRPr="00FB7D20" w14:paraId="6E0A445C" w14:textId="77777777" w:rsidTr="0068616A">
        <w:trPr>
          <w:jc w:val="center"/>
        </w:trPr>
        <w:tc>
          <w:tcPr>
            <w:tcW w:w="11070" w:type="dxa"/>
            <w:gridSpan w:val="5"/>
          </w:tcPr>
          <w:p w14:paraId="6951467E" w14:textId="396E91EC" w:rsidR="00DA662A" w:rsidRPr="00FB7D20" w:rsidRDefault="00DA662A" w:rsidP="00DA662A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>Additional Information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</w:t>
            </w:r>
            <w:r w:rsidRPr="00FB7D20">
              <w:rPr>
                <w:rFonts w:ascii="Gill Sans Nova" w:hAnsi="Gill Sans Nova"/>
                <w:b/>
                <w:sz w:val="15"/>
                <w:szCs w:val="15"/>
              </w:rPr>
              <w:t xml:space="preserve">Додаткова 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>інформація</w:t>
            </w:r>
          </w:p>
        </w:tc>
      </w:tr>
      <w:tr w:rsidR="00330F6C" w:rsidRPr="00FB7D20" w14:paraId="52F16527" w14:textId="77777777" w:rsidTr="00F70F00">
        <w:trPr>
          <w:jc w:val="center"/>
        </w:trPr>
        <w:tc>
          <w:tcPr>
            <w:tcW w:w="3060" w:type="dxa"/>
            <w:vAlign w:val="center"/>
          </w:tcPr>
          <w:p w14:paraId="1BB46309" w14:textId="77777777" w:rsidR="00330F6C" w:rsidRPr="00FB7D20" w:rsidRDefault="00DA662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UNGM</w:t>
            </w:r>
            <w:r w:rsidRPr="00F70F00">
              <w:rPr>
                <w:rFonts w:ascii="Gill Sans Nova" w:hAnsi="Gill Sans Nova"/>
                <w:sz w:val="15"/>
                <w:szCs w:val="15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No</w:t>
            </w:r>
            <w:r w:rsidRPr="00F70F00">
              <w:rPr>
                <w:rFonts w:ascii="Gill Sans Nova" w:hAnsi="Gill Sans Nova"/>
                <w:sz w:val="15"/>
                <w:szCs w:val="15"/>
              </w:rPr>
              <w:t>.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1AED6F8A" w14:textId="523A6133" w:rsidR="00DA662A" w:rsidRPr="00FB7D20" w:rsidRDefault="00A62A42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>
              <w:rPr>
                <w:rFonts w:ascii="Gill Sans Nova" w:hAnsi="Gill Sans Nova"/>
                <w:sz w:val="15"/>
                <w:szCs w:val="15"/>
                <w:lang w:val="ru-RU"/>
              </w:rPr>
              <w:t>Номер</w:t>
            </w:r>
            <w:r w:rsidRPr="00F70F00">
              <w:rPr>
                <w:rFonts w:ascii="Gill Sans Nova" w:hAnsi="Gill Sans Nova"/>
                <w:sz w:val="15"/>
                <w:szCs w:val="15"/>
              </w:rPr>
              <w:t xml:space="preserve"> 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 xml:space="preserve">реєстрації </w:t>
            </w:r>
            <w:r w:rsidR="00DA662A" w:rsidRPr="00F70F00">
              <w:rPr>
                <w:rFonts w:ascii="Gill Sans Nova" w:hAnsi="Gill Sans Nova"/>
                <w:sz w:val="15"/>
                <w:szCs w:val="15"/>
                <w:lang w:val="uk-UA"/>
              </w:rPr>
              <w:t>на платформі</w:t>
            </w:r>
            <w:r w:rsidR="00DA662A" w:rsidRPr="002B73C8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hyperlink r:id="rId10" w:history="1">
              <w:r w:rsidRPr="002B73C8">
                <w:rPr>
                  <w:rFonts w:ascii="Gill Sans Nova" w:hAnsi="Gill Sans Nova"/>
                  <w:sz w:val="15"/>
                  <w:szCs w:val="15"/>
                  <w:lang w:val="uk-UA"/>
                </w:rPr>
                <w:t>UNGM</w:t>
              </w:r>
            </w:hyperlink>
            <w:r w:rsidR="00DA662A" w:rsidRPr="00F70F0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314296807"/>
            <w:placeholder>
              <w:docPart w:val="C174707C0F69480488A5F4AFC3C4B841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1161899339"/>
                <w:placeholder>
                  <w:docPart w:val="C9CA6402AD0047D4A0E9E04941D46D98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1260" w:type="dxa"/>
                    <w:vAlign w:val="bottom"/>
                  </w:tcPr>
                  <w:p w14:paraId="21DCCD30" w14:textId="70E6EF80" w:rsidR="00DA662A" w:rsidRPr="00FB7D20" w:rsidRDefault="003111A0" w:rsidP="003111A0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450" w:type="dxa"/>
          </w:tcPr>
          <w:p w14:paraId="6E4930F6" w14:textId="77777777" w:rsidR="00DA662A" w:rsidRPr="00FB7D20" w:rsidRDefault="00DA662A" w:rsidP="00DA662A">
            <w:pPr>
              <w:jc w:val="right"/>
              <w:rPr>
                <w:rFonts w:ascii="Gill Sans Nova" w:hAnsi="Gill Sans Nova"/>
                <w:sz w:val="15"/>
                <w:szCs w:val="15"/>
              </w:rPr>
            </w:pPr>
          </w:p>
        </w:tc>
        <w:tc>
          <w:tcPr>
            <w:tcW w:w="5400" w:type="dxa"/>
          </w:tcPr>
          <w:p w14:paraId="2EB86BED" w14:textId="3C85DF6B" w:rsidR="00DA662A" w:rsidRPr="00FB7D20" w:rsidRDefault="00DA662A" w:rsidP="00DA662A">
            <w:pPr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900" w:type="dxa"/>
          </w:tcPr>
          <w:p w14:paraId="7411337E" w14:textId="76D8D406" w:rsidR="00DA662A" w:rsidRPr="00FB7D20" w:rsidRDefault="00DA662A" w:rsidP="00DA662A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330F6C" w:rsidRPr="00FB7D20" w14:paraId="57814817" w14:textId="77777777" w:rsidTr="00F70F00">
        <w:trPr>
          <w:jc w:val="center"/>
        </w:trPr>
        <w:tc>
          <w:tcPr>
            <w:tcW w:w="3060" w:type="dxa"/>
            <w:vAlign w:val="center"/>
          </w:tcPr>
          <w:p w14:paraId="53D7F91D" w14:textId="77777777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 xml:space="preserve">UNPP No. / </w:t>
            </w:r>
          </w:p>
          <w:p w14:paraId="11C27717" w14:textId="72481EF1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№ Партнерства ООН: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260967219"/>
            <w:placeholder>
              <w:docPart w:val="BEA8915A71E347FDB48D129BDC51284C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436797388"/>
                <w:placeholder>
                  <w:docPart w:val="150CD2AD459E4414A11F6CA12FB7E26B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1260" w:type="dxa"/>
                    <w:vAlign w:val="bottom"/>
                  </w:tcPr>
                  <w:p w14:paraId="6C5F72BD" w14:textId="50E8AC2D" w:rsidR="00330F6C" w:rsidRPr="00FB7D20" w:rsidRDefault="003111A0" w:rsidP="003111A0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450" w:type="dxa"/>
          </w:tcPr>
          <w:p w14:paraId="5339A8AE" w14:textId="77777777" w:rsidR="00330F6C" w:rsidRPr="00FB7D20" w:rsidRDefault="00330F6C" w:rsidP="00330F6C">
            <w:pPr>
              <w:jc w:val="right"/>
              <w:rPr>
                <w:rFonts w:ascii="Gill Sans Nova" w:hAnsi="Gill Sans Nova"/>
                <w:sz w:val="15"/>
                <w:szCs w:val="15"/>
              </w:rPr>
            </w:pPr>
          </w:p>
        </w:tc>
        <w:tc>
          <w:tcPr>
            <w:tcW w:w="5400" w:type="dxa"/>
            <w:vAlign w:val="center"/>
          </w:tcPr>
          <w:p w14:paraId="3E5B1E8F" w14:textId="77777777" w:rsidR="00330F6C" w:rsidRPr="00FB7D20" w:rsidRDefault="00330F6C" w:rsidP="00330F6C">
            <w:pPr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Commitment to Antiracism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24C19E25" w14:textId="32AFD43A" w:rsidR="00330F6C" w:rsidRPr="00F70F00" w:rsidRDefault="00330F6C" w:rsidP="00330F6C">
            <w:pPr>
              <w:jc w:val="right"/>
              <w:rPr>
                <w:rFonts w:ascii="Gill Sans Nova" w:hAnsi="Gill Sans Nova"/>
                <w:sz w:val="15"/>
                <w:szCs w:val="15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Зобов’язання щодо </w:t>
            </w:r>
            <w:r w:rsidR="00185C37" w:rsidRPr="00FB7D20">
              <w:rPr>
                <w:rFonts w:ascii="Gill Sans Nova" w:hAnsi="Gill Sans Nova"/>
                <w:sz w:val="15"/>
                <w:szCs w:val="15"/>
                <w:lang w:val="uk-UA"/>
              </w:rPr>
              <w:t>недопущення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расизм</w:t>
            </w:r>
            <w:r w:rsidR="00185C37" w:rsidRPr="00FB7D20">
              <w:rPr>
                <w:rFonts w:ascii="Gill Sans Nova" w:hAnsi="Gill Sans Nova"/>
                <w:sz w:val="15"/>
                <w:szCs w:val="15"/>
                <w:lang w:val="uk-UA"/>
              </w:rPr>
              <w:t>у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364875959"/>
            <w:placeholder>
              <w:docPart w:val="48C442C2AC5C41BDB20FBDC6F1ABDBB3"/>
            </w:placeholder>
            <w:showingPlcHdr/>
            <w:dropDownList>
              <w:listItem w:value="Choose an item."/>
              <w:listItem w:displayText="Yes / Так" w:value="Yes / Так"/>
              <w:listItem w:displayText="No / Ні" w:value="No / Ні"/>
            </w:dropDownList>
          </w:sdtPr>
          <w:sdtContent>
            <w:tc>
              <w:tcPr>
                <w:tcW w:w="900" w:type="dxa"/>
                <w:vAlign w:val="bottom"/>
              </w:tcPr>
              <w:p w14:paraId="32DCB10F" w14:textId="1F49E590" w:rsidR="00330F6C" w:rsidRPr="00FB7D20" w:rsidRDefault="00185C37" w:rsidP="00C03FEF">
                <w:pPr>
                  <w:rPr>
                    <w:rFonts w:ascii="Gill Sans Nova" w:hAnsi="Gill Sans Nova"/>
                    <w:sz w:val="15"/>
                    <w:szCs w:val="15"/>
                  </w:rPr>
                </w:pPr>
                <w:r w:rsidRPr="00FB7D20">
                  <w:rPr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38083F" w:rsidRPr="00FB7D20" w14:paraId="3E96AC38" w14:textId="77777777" w:rsidTr="00F70F00">
        <w:trPr>
          <w:jc w:val="center"/>
        </w:trPr>
        <w:tc>
          <w:tcPr>
            <w:tcW w:w="3060" w:type="dxa"/>
            <w:vAlign w:val="center"/>
          </w:tcPr>
          <w:p w14:paraId="7A590377" w14:textId="77777777" w:rsidR="0038083F" w:rsidRPr="00FB7D20" w:rsidRDefault="0038083F" w:rsidP="00330F6C">
            <w:pPr>
              <w:rPr>
                <w:rFonts w:ascii="Gill Sans Nova" w:hAnsi="Gill Sans Nova"/>
                <w:sz w:val="15"/>
                <w:szCs w:val="15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Is your Entity Women Owned? /</w:t>
            </w:r>
          </w:p>
          <w:p w14:paraId="15B78AAD" w14:textId="0C281FCF" w:rsidR="0038083F" w:rsidRPr="00FB7D20" w:rsidRDefault="0038083F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proofErr w:type="spellStart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>Власником</w:t>
            </w:r>
            <w:proofErr w:type="spellEnd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є </w:t>
            </w:r>
            <w:proofErr w:type="spellStart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>жінка</w:t>
            </w:r>
            <w:proofErr w:type="spellEnd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>або</w:t>
            </w:r>
            <w:proofErr w:type="spellEnd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>очолюється</w:t>
            </w:r>
            <w:proofErr w:type="spellEnd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proofErr w:type="spellStart"/>
            <w:proofErr w:type="gramStart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>жінкою</w:t>
            </w:r>
            <w:proofErr w:type="spellEnd"/>
            <w:r w:rsidRPr="00F70F00">
              <w:rPr>
                <w:rFonts w:ascii="Gill Sans Nova" w:hAnsi="Gill Sans Nova"/>
                <w:sz w:val="15"/>
                <w:szCs w:val="15"/>
                <w:lang w:val="ru-RU"/>
              </w:rPr>
              <w:t>?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67030367"/>
            <w:placeholder>
              <w:docPart w:val="B5539AA042CB42F1B43F0B649143FA21"/>
            </w:placeholder>
            <w:showingPlcHdr/>
            <w:dropDownList>
              <w:listItem w:value="Choose an item."/>
              <w:listItem w:displayText="Yes / Так" w:value="Yes / Так"/>
              <w:listItem w:displayText="No / Ні" w:value="No / Ні"/>
            </w:dropDownList>
          </w:sdtPr>
          <w:sdtContent>
            <w:tc>
              <w:tcPr>
                <w:tcW w:w="1260" w:type="dxa"/>
                <w:vAlign w:val="bottom"/>
              </w:tcPr>
              <w:p w14:paraId="3D4FCD0A" w14:textId="3A7648A9" w:rsidR="0038083F" w:rsidRPr="00FB7D20" w:rsidRDefault="0038083F" w:rsidP="003111A0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  <w:tc>
          <w:tcPr>
            <w:tcW w:w="5850" w:type="dxa"/>
            <w:gridSpan w:val="2"/>
          </w:tcPr>
          <w:p w14:paraId="66665B94" w14:textId="77777777" w:rsidR="0038083F" w:rsidRPr="00FB7D20" w:rsidRDefault="0038083F" w:rsidP="00342D26">
            <w:pPr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 xml:space="preserve">Does your entity </w:t>
            </w:r>
            <w:proofErr w:type="gramStart"/>
            <w:r w:rsidRPr="00FB7D20">
              <w:rPr>
                <w:rFonts w:ascii="Gill Sans Nova" w:hAnsi="Gill Sans Nova"/>
                <w:sz w:val="15"/>
                <w:szCs w:val="15"/>
              </w:rPr>
              <w:t>agrees</w:t>
            </w:r>
            <w:proofErr w:type="gramEnd"/>
            <w:r w:rsidRPr="00FB7D20">
              <w:rPr>
                <w:rFonts w:ascii="Gill Sans Nova" w:hAnsi="Gill Sans Nova"/>
                <w:sz w:val="15"/>
                <w:szCs w:val="15"/>
              </w:rPr>
              <w:t xml:space="preserve"> with </w:t>
            </w:r>
            <w:hyperlink r:id="rId11" w:history="1"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</w:rPr>
                <w:t>UN Supplier Code of Conduct</w:t>
              </w:r>
            </w:hyperlink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3979C955" w14:textId="0635057F" w:rsidR="0038083F" w:rsidRPr="00FB7D20" w:rsidRDefault="0038083F" w:rsidP="00342D26">
            <w:pPr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Чи погоджується Ваш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>е підприємство</w:t>
            </w:r>
            <w:r w:rsidR="0085266F">
              <w:rPr>
                <w:rFonts w:ascii="Gill Sans Nova" w:hAnsi="Gill Sans Nova"/>
                <w:sz w:val="15"/>
                <w:szCs w:val="15"/>
                <w:lang w:val="uk-UA"/>
              </w:rPr>
              <w:t>/організація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з </w:t>
            </w:r>
            <w:hyperlink r:id="rId12" w:history="1"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  <w:lang w:val="uk-UA"/>
                </w:rPr>
                <w:t>Кодексом поведінки постачальника ООН</w:t>
              </w:r>
            </w:hyperlink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128088382"/>
            <w:placeholder>
              <w:docPart w:val="C73EC73FF534408186F71E165643B5C7"/>
            </w:placeholder>
            <w:showingPlcHdr/>
            <w:dropDownList>
              <w:listItem w:value="Choose an item."/>
              <w:listItem w:displayText="Yes / Так" w:value="Yes / Так"/>
              <w:listItem w:displayText="No / Ні" w:value="No / Ні"/>
            </w:dropDownList>
          </w:sdtPr>
          <w:sdtContent>
            <w:tc>
              <w:tcPr>
                <w:tcW w:w="900" w:type="dxa"/>
                <w:vAlign w:val="bottom"/>
              </w:tcPr>
              <w:p w14:paraId="102D8D69" w14:textId="1CFEC6C9" w:rsidR="0038083F" w:rsidRPr="00FB7D20" w:rsidRDefault="0038083F" w:rsidP="00C03FEF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330F6C" w:rsidRPr="00FB7D20" w14:paraId="00E95FB8" w14:textId="77777777" w:rsidTr="00F70F00">
        <w:trPr>
          <w:jc w:val="center"/>
        </w:trPr>
        <w:tc>
          <w:tcPr>
            <w:tcW w:w="3060" w:type="dxa"/>
            <w:vAlign w:val="center"/>
          </w:tcPr>
          <w:p w14:paraId="0B2EE57D" w14:textId="77777777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Is your Entity Disability Inclusive?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3559A73A" w14:textId="43E6E012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Інклюзивний для людей з інвалідністю?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362135146"/>
            <w:placeholder>
              <w:docPart w:val="899A7608A80046DCA1AA91A9CDC88F07"/>
            </w:placeholder>
            <w:showingPlcHdr/>
            <w:dropDownList>
              <w:listItem w:value="Choose an item."/>
              <w:listItem w:displayText="Yes / Так" w:value="Yes / Так"/>
              <w:listItem w:displayText="No / Ні" w:value="No / Ні"/>
            </w:dropDownList>
          </w:sdtPr>
          <w:sdtContent>
            <w:tc>
              <w:tcPr>
                <w:tcW w:w="1260" w:type="dxa"/>
                <w:vAlign w:val="bottom"/>
              </w:tcPr>
              <w:p w14:paraId="4B712F77" w14:textId="3A6B3D61" w:rsidR="00330F6C" w:rsidRPr="00FB7D20" w:rsidRDefault="00330F6C" w:rsidP="003111A0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  <w:tc>
          <w:tcPr>
            <w:tcW w:w="450" w:type="dxa"/>
          </w:tcPr>
          <w:p w14:paraId="50D61A4B" w14:textId="77777777" w:rsidR="00330F6C" w:rsidRPr="00FB7D20" w:rsidRDefault="00330F6C" w:rsidP="00330F6C">
            <w:pPr>
              <w:jc w:val="right"/>
              <w:rPr>
                <w:rFonts w:ascii="Gill Sans Nova" w:hAnsi="Gill Sans Nova"/>
                <w:sz w:val="15"/>
                <w:szCs w:val="15"/>
              </w:rPr>
            </w:pPr>
          </w:p>
        </w:tc>
        <w:tc>
          <w:tcPr>
            <w:tcW w:w="5400" w:type="dxa"/>
            <w:vAlign w:val="center"/>
          </w:tcPr>
          <w:p w14:paraId="2FBD8813" w14:textId="77777777" w:rsidR="00330F6C" w:rsidRPr="00FB7D20" w:rsidRDefault="00330F6C" w:rsidP="00330F6C">
            <w:pPr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 xml:space="preserve">Is the Bank Account Certificate added as </w:t>
            </w:r>
            <w:proofErr w:type="gramStart"/>
            <w:r w:rsidRPr="00FB7D20">
              <w:rPr>
                <w:rFonts w:ascii="Gill Sans Nova" w:hAnsi="Gill Sans Nova"/>
                <w:sz w:val="15"/>
                <w:szCs w:val="15"/>
              </w:rPr>
              <w:t>attachment</w:t>
            </w:r>
            <w:proofErr w:type="gramEnd"/>
            <w:r w:rsidRPr="00FB7D20">
              <w:rPr>
                <w:rFonts w:ascii="Gill Sans Nova" w:hAnsi="Gill Sans Nova"/>
                <w:sz w:val="15"/>
                <w:szCs w:val="15"/>
              </w:rPr>
              <w:t>?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</w:t>
            </w:r>
            <w:r w:rsidRPr="00FB7D20">
              <w:rPr>
                <w:rFonts w:ascii="Gill Sans Nova" w:hAnsi="Gill Sans Nova"/>
                <w:sz w:val="15"/>
                <w:szCs w:val="15"/>
              </w:rPr>
              <w:t xml:space="preserve"> </w:t>
            </w:r>
          </w:p>
          <w:p w14:paraId="5036C870" w14:textId="4F7AA94B" w:rsidR="00330F6C" w:rsidRPr="00FB7D20" w:rsidRDefault="00330F6C" w:rsidP="00330F6C">
            <w:pPr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Чи додається довідка про банківський рахунок?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161539133"/>
            <w:placeholder>
              <w:docPart w:val="074EAB193BD547DD8E94C9770B16FAD7"/>
            </w:placeholder>
            <w:showingPlcHdr/>
            <w:dropDownList>
              <w:listItem w:value="Choose an item."/>
              <w:listItem w:displayText="Yes / Так" w:value="Yes / Так"/>
              <w:listItem w:displayText="No / Ні" w:value="No / Ні"/>
            </w:dropDownList>
          </w:sdtPr>
          <w:sdtContent>
            <w:tc>
              <w:tcPr>
                <w:tcW w:w="900" w:type="dxa"/>
                <w:vAlign w:val="bottom"/>
              </w:tcPr>
              <w:p w14:paraId="60B45337" w14:textId="29EAE5A5" w:rsidR="00330F6C" w:rsidRPr="00FB7D20" w:rsidRDefault="00330F6C" w:rsidP="00C03FEF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</w:tbl>
    <w:p w14:paraId="27F334C5" w14:textId="77777777" w:rsidR="00DA662A" w:rsidRPr="00FB7D20" w:rsidRDefault="00DA662A" w:rsidP="00330F6C">
      <w:pPr>
        <w:spacing w:after="0" w:line="240" w:lineRule="auto"/>
        <w:rPr>
          <w:rFonts w:ascii="Gill Sans Nova" w:hAnsi="Gill Sans Nova"/>
          <w:sz w:val="15"/>
          <w:szCs w:val="15"/>
          <w:lang w:val="uk-UA"/>
        </w:rPr>
      </w:pPr>
    </w:p>
    <w:tbl>
      <w:tblPr>
        <w:tblStyle w:val="TableGrid"/>
        <w:tblW w:w="11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937"/>
      </w:tblGrid>
      <w:tr w:rsidR="00330F6C" w:rsidRPr="00FB7D20" w14:paraId="27A5E115" w14:textId="77777777" w:rsidTr="0068616A">
        <w:trPr>
          <w:jc w:val="center"/>
        </w:trPr>
        <w:tc>
          <w:tcPr>
            <w:tcW w:w="11077" w:type="dxa"/>
            <w:gridSpan w:val="2"/>
          </w:tcPr>
          <w:p w14:paraId="0AB04724" w14:textId="174D6623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>Address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Адреса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>*</w:t>
            </w:r>
          </w:p>
        </w:tc>
      </w:tr>
      <w:tr w:rsidR="00330F6C" w:rsidRPr="00FB7D20" w14:paraId="7F6546AE" w14:textId="77777777" w:rsidTr="0068616A">
        <w:trPr>
          <w:jc w:val="center"/>
        </w:trPr>
        <w:tc>
          <w:tcPr>
            <w:tcW w:w="4140" w:type="dxa"/>
          </w:tcPr>
          <w:p w14:paraId="21B8B487" w14:textId="787AB57F" w:rsidR="00330F6C" w:rsidRPr="00FB7D20" w:rsidRDefault="00330F6C" w:rsidP="0068616A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Street Name and House No.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Назва вулиці та </w:t>
            </w:r>
            <w:r w:rsidR="0068616A"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№ 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будинку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531685248"/>
            <w:placeholder>
              <w:docPart w:val="C4CDBA8DF23D47BAA01E66A330E84136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-1831901857"/>
                <w:placeholder>
                  <w:docPart w:val="9FBC90CDC04C4CD8BE52FECB29AF9023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937" w:type="dxa"/>
                    <w:vAlign w:val="center"/>
                  </w:tcPr>
                  <w:p w14:paraId="45F266F9" w14:textId="267C88CE" w:rsidR="00330F6C" w:rsidRPr="00FB7D20" w:rsidRDefault="003111A0" w:rsidP="00330F6C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30F6C" w:rsidRPr="00FB7D20" w14:paraId="57089BD5" w14:textId="77777777" w:rsidTr="0068616A">
        <w:trPr>
          <w:jc w:val="center"/>
        </w:trPr>
        <w:tc>
          <w:tcPr>
            <w:tcW w:w="4140" w:type="dxa"/>
          </w:tcPr>
          <w:p w14:paraId="6B557473" w14:textId="37815A87" w:rsidR="00330F6C" w:rsidRPr="00FB7D20" w:rsidRDefault="00330F6C" w:rsidP="0068616A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ZIP/Postal Code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Поштовий індекс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 xml:space="preserve"> 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912046827"/>
            <w:placeholder>
              <w:docPart w:val="5EB7DB56384D462E815E2EB80E322A1C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465237864"/>
                <w:placeholder>
                  <w:docPart w:val="D6060B769610411FB5416E98CA099636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937" w:type="dxa"/>
                    <w:vAlign w:val="center"/>
                  </w:tcPr>
                  <w:p w14:paraId="486147B4" w14:textId="57E38196" w:rsidR="00330F6C" w:rsidRPr="00FB7D20" w:rsidRDefault="003111A0" w:rsidP="00330F6C">
                    <w:pPr>
                      <w:rPr>
                        <w:rFonts w:ascii="Gill Sans Nova" w:hAnsi="Gill Sans Nova"/>
                        <w:sz w:val="15"/>
                        <w:szCs w:val="15"/>
                        <w:lang w:val="uk-UA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30F6C" w:rsidRPr="00FB7D20" w14:paraId="0A0D6445" w14:textId="77777777" w:rsidTr="0068616A">
        <w:trPr>
          <w:jc w:val="center"/>
        </w:trPr>
        <w:tc>
          <w:tcPr>
            <w:tcW w:w="4140" w:type="dxa"/>
          </w:tcPr>
          <w:p w14:paraId="004F1340" w14:textId="5C589F95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City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Місто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973441455"/>
            <w:placeholder>
              <w:docPart w:val="A59551DCF59048398AD7A0FB4BCE3A09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969637312"/>
                <w:placeholder>
                  <w:docPart w:val="6C950C0EE0624AADBBC7E1EF34447447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937" w:type="dxa"/>
                    <w:vAlign w:val="center"/>
                  </w:tcPr>
                  <w:p w14:paraId="74A21BB2" w14:textId="45C0A653" w:rsidR="00330F6C" w:rsidRPr="00FB7D20" w:rsidRDefault="003111A0" w:rsidP="00330F6C">
                    <w:pPr>
                      <w:rPr>
                        <w:rFonts w:ascii="Gill Sans Nova" w:hAnsi="Gill Sans Nova"/>
                        <w:sz w:val="15"/>
                        <w:szCs w:val="15"/>
                        <w:lang w:val="uk-UA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30F6C" w:rsidRPr="00FB7D20" w14:paraId="3718D213" w14:textId="77777777" w:rsidTr="000E5863">
        <w:trPr>
          <w:jc w:val="center"/>
        </w:trPr>
        <w:tc>
          <w:tcPr>
            <w:tcW w:w="4140" w:type="dxa"/>
          </w:tcPr>
          <w:p w14:paraId="3ECC5C72" w14:textId="20A342C3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Region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Регіон, область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713159244"/>
            <w:placeholder>
              <w:docPart w:val="39991FF9322A4CDF995DA031FA4B2C6B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-1586756820"/>
                <w:placeholder>
                  <w:docPart w:val="3A4CCFB416A1487B949D9C355E288A10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937" w:type="dxa"/>
                    <w:vAlign w:val="center"/>
                  </w:tcPr>
                  <w:p w14:paraId="41034FCA" w14:textId="79D88D10" w:rsidR="00330F6C" w:rsidRPr="00FB7D20" w:rsidRDefault="003111A0" w:rsidP="00330F6C">
                    <w:pPr>
                      <w:rPr>
                        <w:rFonts w:ascii="Gill Sans Nova" w:hAnsi="Gill Sans Nova"/>
                        <w:sz w:val="15"/>
                        <w:szCs w:val="15"/>
                        <w:lang w:val="uk-UA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30F6C" w:rsidRPr="00FB7D20" w14:paraId="38483E4F" w14:textId="77777777" w:rsidTr="0068616A">
        <w:trPr>
          <w:jc w:val="center"/>
        </w:trPr>
        <w:tc>
          <w:tcPr>
            <w:tcW w:w="4140" w:type="dxa"/>
          </w:tcPr>
          <w:p w14:paraId="4E3FE6A3" w14:textId="71D43C9C" w:rsidR="00330F6C" w:rsidRPr="00FB7D20" w:rsidRDefault="00330F6C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Country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Країна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449895808"/>
            <w:placeholder>
              <w:docPart w:val="F38C1DE01A5C4179BF147CB5EDF23769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6937" w:type="dxa"/>
              </w:tcPr>
              <w:p w14:paraId="047FDCDA" w14:textId="3E8E9FD4" w:rsidR="00330F6C" w:rsidRPr="00FB7D20" w:rsidRDefault="000E5863" w:rsidP="00330F6C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p w14:paraId="4D1C039F" w14:textId="77777777" w:rsidR="00330F6C" w:rsidRPr="00FB7D20" w:rsidRDefault="00330F6C" w:rsidP="00330F6C">
      <w:pPr>
        <w:spacing w:after="0" w:line="240" w:lineRule="auto"/>
        <w:rPr>
          <w:rFonts w:ascii="Gill Sans Nova" w:hAnsi="Gill Sans Nova"/>
          <w:sz w:val="15"/>
          <w:szCs w:val="15"/>
          <w:lang w:val="uk-UA"/>
        </w:rPr>
      </w:pP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2155"/>
        <w:gridCol w:w="2250"/>
        <w:gridCol w:w="270"/>
        <w:gridCol w:w="6390"/>
      </w:tblGrid>
      <w:tr w:rsidR="0068616A" w:rsidRPr="00FB7D20" w14:paraId="4A43A9E4" w14:textId="77777777" w:rsidTr="0068616A">
        <w:trPr>
          <w:trHeight w:val="135"/>
          <w:jc w:val="center"/>
        </w:trPr>
        <w:tc>
          <w:tcPr>
            <w:tcW w:w="4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14E4B" w14:textId="77777777" w:rsidR="0068616A" w:rsidRPr="00FB7D20" w:rsidRDefault="0068616A" w:rsidP="00330F6C">
            <w:pPr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>Contact Information for communications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</w:t>
            </w:r>
          </w:p>
          <w:p w14:paraId="7647F7BF" w14:textId="29191D2F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>Контактна інформація для зв'язку: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85D49" w14:textId="77777777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F9FF2" w14:textId="435345D2" w:rsidR="0068616A" w:rsidRPr="00FB7D20" w:rsidRDefault="0068616A" w:rsidP="0068616A">
            <w:pPr>
              <w:jc w:val="center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>IMPORTANT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ВАЖЛИВО</w:t>
            </w:r>
          </w:p>
        </w:tc>
      </w:tr>
      <w:tr w:rsidR="0068616A" w:rsidRPr="00A10967" w14:paraId="6A48D803" w14:textId="77777777" w:rsidTr="0068616A">
        <w:trPr>
          <w:trHeight w:val="58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32A394" w14:textId="77777777" w:rsidR="0068616A" w:rsidRPr="00FB7D20" w:rsidRDefault="0068616A" w:rsidP="00330F6C">
            <w:pPr>
              <w:rPr>
                <w:rFonts w:ascii="Gill Sans Nova" w:hAnsi="Gill Sans Nova"/>
                <w:b/>
                <w:bCs/>
                <w:sz w:val="15"/>
                <w:szCs w:val="15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A2701" w14:textId="77777777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71AB7" w14:textId="240D2604" w:rsidR="0068616A" w:rsidRPr="00F70F00" w:rsidRDefault="0068616A" w:rsidP="00F70F00">
            <w:pPr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All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fields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marked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with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70F00">
              <w:rPr>
                <w:rFonts w:ascii="Gill Sans Nova" w:hAnsi="Gill Sans Nova"/>
                <w:color w:val="0000CC"/>
                <w:sz w:val="15"/>
                <w:szCs w:val="15"/>
                <w:lang w:val="uk-UA"/>
              </w:rPr>
              <w:t>*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are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mandatory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>.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Усі поля, позначені 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  <w:lang w:val="uk-UA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, </w:t>
            </w:r>
            <w:r w:rsidR="00495F10">
              <w:rPr>
                <w:rFonts w:ascii="Gill Sans Nova" w:hAnsi="Gill Sans Nova"/>
                <w:sz w:val="15"/>
                <w:szCs w:val="15"/>
                <w:lang w:val="uk-UA"/>
              </w:rPr>
              <w:t xml:space="preserve">є 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обов'язков</w:t>
            </w:r>
            <w:r w:rsidR="00495F10">
              <w:rPr>
                <w:rFonts w:ascii="Gill Sans Nova" w:hAnsi="Gill Sans Nova"/>
                <w:sz w:val="15"/>
                <w:szCs w:val="15"/>
                <w:lang w:val="uk-UA"/>
              </w:rPr>
              <w:t>ими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для заповнення.</w:t>
            </w:r>
          </w:p>
        </w:tc>
      </w:tr>
      <w:tr w:rsidR="0068616A" w:rsidRPr="00A10967" w14:paraId="0816A8DA" w14:textId="77777777" w:rsidTr="0068616A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B8BC7F2" w14:textId="79A92C23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First 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Ім’я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251332470"/>
            <w:placeholder>
              <w:docPart w:val="359491D2A58B4B6F8B36C28E21EADB67"/>
            </w:placeholder>
            <w:showingPlcHdr/>
          </w:sdtPr>
          <w:sdtContent>
            <w:tc>
              <w:tcPr>
                <w:tcW w:w="22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D95E35" w14:textId="3D119A2D" w:rsidR="0068616A" w:rsidRPr="00FB7D20" w:rsidRDefault="0068616A" w:rsidP="00330F6C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FCA94" w14:textId="77777777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0A86" w14:textId="77777777" w:rsidR="004410A2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 xml:space="preserve">The form will be returned if mandatory </w:t>
            </w:r>
            <w:proofErr w:type="gramStart"/>
            <w:r w:rsidRPr="00FB7D20">
              <w:rPr>
                <w:rFonts w:ascii="Gill Sans Nova" w:hAnsi="Gill Sans Nova"/>
                <w:sz w:val="15"/>
                <w:szCs w:val="15"/>
              </w:rPr>
              <w:t>field/s is/</w:t>
            </w:r>
            <w:proofErr w:type="gramEnd"/>
            <w:r w:rsidRPr="00FB7D20">
              <w:rPr>
                <w:rFonts w:ascii="Gill Sans Nova" w:hAnsi="Gill Sans Nova"/>
                <w:sz w:val="15"/>
                <w:szCs w:val="15"/>
              </w:rPr>
              <w:t>are empty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. / </w:t>
            </w:r>
          </w:p>
          <w:p w14:paraId="690B79DD" w14:textId="237618C2" w:rsidR="0068616A" w:rsidRPr="00FB7D20" w:rsidRDefault="00E17A56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>
              <w:rPr>
                <w:rFonts w:ascii="Gill Sans Nova" w:hAnsi="Gill Sans Nova"/>
                <w:sz w:val="15"/>
                <w:szCs w:val="15"/>
                <w:lang w:val="uk-UA"/>
              </w:rPr>
              <w:t>Ця ф</w:t>
            </w:r>
            <w:r w:rsidR="0068616A" w:rsidRPr="00FB7D20">
              <w:rPr>
                <w:rFonts w:ascii="Gill Sans Nova" w:hAnsi="Gill Sans Nova"/>
                <w:sz w:val="15"/>
                <w:szCs w:val="15"/>
                <w:lang w:val="uk-UA"/>
              </w:rPr>
              <w:t>орм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>а</w:t>
            </w:r>
            <w:r w:rsidR="0068616A"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може бути </w:t>
            </w:r>
            <w:r w:rsidR="002A5440" w:rsidRPr="00FB7D20">
              <w:rPr>
                <w:rFonts w:ascii="Gill Sans Nova" w:hAnsi="Gill Sans Nova"/>
                <w:sz w:val="15"/>
                <w:szCs w:val="15"/>
                <w:lang w:val="uk-UA"/>
              </w:rPr>
              <w:t>поверн</w:t>
            </w:r>
            <w:r w:rsidR="002A5440">
              <w:rPr>
                <w:rFonts w:ascii="Gill Sans Nova" w:hAnsi="Gill Sans Nova"/>
                <w:sz w:val="15"/>
                <w:szCs w:val="15"/>
                <w:lang w:val="uk-UA"/>
              </w:rPr>
              <w:t xml:space="preserve">ена </w:t>
            </w:r>
            <w:r w:rsidR="0068616A" w:rsidRPr="00FB7D20">
              <w:rPr>
                <w:rFonts w:ascii="Gill Sans Nova" w:hAnsi="Gill Sans Nova"/>
                <w:sz w:val="15"/>
                <w:szCs w:val="15"/>
                <w:lang w:val="uk-UA"/>
              </w:rPr>
              <w:t>якщо обов’язкові поля не заповнені.</w:t>
            </w:r>
          </w:p>
        </w:tc>
      </w:tr>
      <w:tr w:rsidR="0068616A" w:rsidRPr="00FB7D20" w14:paraId="4B81EF2C" w14:textId="77777777" w:rsidTr="0068616A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A70BC8F" w14:textId="14761099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Last 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Прізвище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408192184"/>
            <w:placeholder>
              <w:docPart w:val="9D36018288AD48D191304B57F354994C"/>
            </w:placeholder>
            <w:showingPlcHdr/>
          </w:sdtPr>
          <w:sdtContent>
            <w:tc>
              <w:tcPr>
                <w:tcW w:w="22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585FC7" w14:textId="1579FA3B" w:rsidR="0068616A" w:rsidRPr="00FB7D20" w:rsidRDefault="0068616A" w:rsidP="00330F6C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320E" w14:textId="77777777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017FA" w14:textId="39231C41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68616A" w:rsidRPr="00A10967" w14:paraId="7845F24A" w14:textId="77777777" w:rsidTr="0068616A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49CD777" w14:textId="48AE8E4F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Job Title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Посада: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88144360"/>
            <w:placeholder>
              <w:docPart w:val="C45F7BB4AB9E4DF887F2DF7A2ED80B34"/>
            </w:placeholder>
            <w:showingPlcHdr/>
          </w:sdtPr>
          <w:sdtContent>
            <w:tc>
              <w:tcPr>
                <w:tcW w:w="22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C146EC" w14:textId="2DDCD89C" w:rsidR="0068616A" w:rsidRPr="00FB7D20" w:rsidRDefault="0068616A" w:rsidP="00330F6C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A0B4" w14:textId="77777777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49A6C" w14:textId="77777777" w:rsidR="004410A2" w:rsidRPr="00F70F00" w:rsidRDefault="0068616A" w:rsidP="00330F6C">
            <w:pPr>
              <w:rPr>
                <w:rFonts w:ascii="Gill Sans Nova" w:hAnsi="Gill Sans Nova"/>
                <w:sz w:val="15"/>
                <w:szCs w:val="15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The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Vendor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should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match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ID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or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registration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documents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0783F27C" w14:textId="63AEE8B1" w:rsidR="0068616A" w:rsidRPr="00F70F00" w:rsidRDefault="00E17A56" w:rsidP="00330F6C">
            <w:pPr>
              <w:rPr>
                <w:rFonts w:ascii="Gill Sans Nova" w:hAnsi="Gill Sans Nova"/>
                <w:sz w:val="15"/>
                <w:szCs w:val="15"/>
                <w:lang w:val="ru-RU"/>
              </w:rPr>
            </w:pPr>
            <w:r>
              <w:rPr>
                <w:rFonts w:ascii="Gill Sans Nova" w:hAnsi="Gill Sans Nova"/>
                <w:sz w:val="15"/>
                <w:szCs w:val="15"/>
                <w:lang w:val="uk-UA"/>
              </w:rPr>
              <w:t xml:space="preserve">Найменування </w:t>
            </w:r>
            <w:r w:rsidR="0068616A"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постачальника – має відповідати </w:t>
            </w:r>
            <w:r w:rsidR="006C3943" w:rsidRPr="00FB7D20">
              <w:rPr>
                <w:rFonts w:ascii="Gill Sans Nova" w:hAnsi="Gill Sans Nova"/>
                <w:sz w:val="15"/>
                <w:szCs w:val="15"/>
                <w:lang w:val="uk-UA"/>
              </w:rPr>
              <w:t>реєстраційним документам</w:t>
            </w:r>
            <w:r w:rsidR="001A5B6E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="008E584E">
              <w:rPr>
                <w:rFonts w:ascii="Gill Sans Nova" w:hAnsi="Gill Sans Nova"/>
                <w:sz w:val="15"/>
                <w:szCs w:val="15"/>
                <w:lang w:val="uk-UA"/>
              </w:rPr>
              <w:t>підприємства</w:t>
            </w:r>
            <w:r w:rsidR="006C3943"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="006C3943">
              <w:rPr>
                <w:rFonts w:ascii="Gill Sans Nova" w:hAnsi="Gill Sans Nova"/>
                <w:sz w:val="15"/>
                <w:szCs w:val="15"/>
                <w:lang w:val="uk-UA"/>
              </w:rPr>
              <w:t xml:space="preserve">або </w:t>
            </w:r>
            <w:r w:rsidR="0068616A" w:rsidRPr="00FB7D20">
              <w:rPr>
                <w:rFonts w:ascii="Gill Sans Nova" w:hAnsi="Gill Sans Nova"/>
                <w:sz w:val="15"/>
                <w:szCs w:val="15"/>
                <w:lang w:val="uk-UA"/>
              </w:rPr>
              <w:t>документам</w:t>
            </w:r>
            <w:r w:rsidR="001A5B6E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="008E584E">
              <w:rPr>
                <w:rFonts w:ascii="Gill Sans Nova" w:hAnsi="Gill Sans Nova"/>
                <w:sz w:val="15"/>
                <w:szCs w:val="15"/>
                <w:lang w:val="uk-UA"/>
              </w:rPr>
              <w:t>фізичної</w:t>
            </w:r>
            <w:r w:rsidR="008E584E"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="0068616A" w:rsidRPr="00FB7D20">
              <w:rPr>
                <w:rFonts w:ascii="Gill Sans Nova" w:hAnsi="Gill Sans Nova"/>
                <w:sz w:val="15"/>
                <w:szCs w:val="15"/>
                <w:lang w:val="uk-UA"/>
              </w:rPr>
              <w:t>особи.</w:t>
            </w:r>
          </w:p>
        </w:tc>
      </w:tr>
      <w:tr w:rsidR="0068616A" w:rsidRPr="00FB7D20" w14:paraId="5BA2BC96" w14:textId="77777777" w:rsidTr="0068616A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3B6213E" w14:textId="1691BBC8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Email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Електронна пошта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727656117"/>
            <w:placeholder>
              <w:docPart w:val="94D7543EE3674480827D8BE1A89F5305"/>
            </w:placeholder>
            <w:showingPlcHdr/>
          </w:sdtPr>
          <w:sdtContent>
            <w:tc>
              <w:tcPr>
                <w:tcW w:w="22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6CF1CD" w14:textId="1D71E84B" w:rsidR="0068616A" w:rsidRPr="00FB7D20" w:rsidRDefault="0068616A" w:rsidP="00330F6C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51520" w14:textId="77777777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353" w14:textId="4791E994" w:rsidR="0068616A" w:rsidRPr="00FB7D20" w:rsidRDefault="0068616A" w:rsidP="00330F6C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</w:tbl>
    <w:p w14:paraId="074AFD6A" w14:textId="5B7CF55C" w:rsidR="0068616A" w:rsidRPr="00FB7D20" w:rsidRDefault="0068616A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sz w:val="15"/>
          <w:szCs w:val="15"/>
          <w:lang w:val="uk-UA"/>
        </w:rPr>
      </w:pPr>
    </w:p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525"/>
        <w:gridCol w:w="270"/>
        <w:gridCol w:w="2970"/>
        <w:gridCol w:w="3145"/>
      </w:tblGrid>
      <w:tr w:rsidR="00B97EB9" w:rsidRPr="00FB7D20" w14:paraId="18E66B37" w14:textId="77777777" w:rsidTr="00F70F00">
        <w:trPr>
          <w:jc w:val="center"/>
        </w:trPr>
        <w:tc>
          <w:tcPr>
            <w:tcW w:w="4680" w:type="dxa"/>
            <w:gridSpan w:val="2"/>
          </w:tcPr>
          <w:p w14:paraId="1BBBBFFB" w14:textId="2B02F02A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 xml:space="preserve">Other Contacts 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>/ Інші контакти:</w:t>
            </w:r>
          </w:p>
        </w:tc>
        <w:tc>
          <w:tcPr>
            <w:tcW w:w="270" w:type="dxa"/>
          </w:tcPr>
          <w:p w14:paraId="0CC0CC17" w14:textId="77777777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</w:tcPr>
          <w:p w14:paraId="5B6258E8" w14:textId="77777777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145" w:type="dxa"/>
          </w:tcPr>
          <w:p w14:paraId="66F9B237" w14:textId="77777777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B97EB9" w:rsidRPr="00FB7D20" w14:paraId="6987F41B" w14:textId="77777777" w:rsidTr="00F70F00">
        <w:trPr>
          <w:jc w:val="center"/>
        </w:trPr>
        <w:tc>
          <w:tcPr>
            <w:tcW w:w="2155" w:type="dxa"/>
          </w:tcPr>
          <w:p w14:paraId="6804A896" w14:textId="66C09A0F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First 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Ім’я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521387165"/>
            <w:placeholder>
              <w:docPart w:val="F57C465D3D564BAA97194C99256613F9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5AABDE3E" w14:textId="669BCE9B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0E79D262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 w:val="restart"/>
          </w:tcPr>
          <w:p w14:paraId="15582112" w14:textId="4B48E9D5" w:rsidR="0040587D" w:rsidRPr="00FB7D20" w:rsidRDefault="0040587D" w:rsidP="0040587D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Will this person have a role in Wave?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7288B59E" w14:textId="331EAD45" w:rsidR="0040587D" w:rsidRPr="00FB7D20" w:rsidRDefault="0040587D" w:rsidP="0040587D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Чи матиме ця особа роль у</w:t>
            </w:r>
            <w:r w:rsidR="007A6529" w:rsidRPr="00F70F0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="007A6529">
              <w:rPr>
                <w:rFonts w:ascii="Gill Sans Nova" w:hAnsi="Gill Sans Nova"/>
                <w:sz w:val="15"/>
                <w:szCs w:val="15"/>
                <w:lang w:val="uk-UA"/>
              </w:rPr>
              <w:t>системі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Wave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?</w:t>
            </w:r>
            <w:r w:rsidR="00F70F00">
              <w:rPr>
                <w:rStyle w:val="FootnoteReference"/>
                <w:rFonts w:ascii="Gill Sans Nova" w:hAnsi="Gill Sans Nova"/>
                <w:sz w:val="15"/>
                <w:szCs w:val="15"/>
                <w:lang w:val="uk-UA"/>
              </w:rPr>
              <w:footnoteReference w:id="2"/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46191247"/>
            <w:placeholder>
              <w:docPart w:val="AA56BB2D8B8441CC9901D38A809717EE"/>
            </w:placeholder>
            <w:showingPlcHdr/>
            <w:dropDownList>
              <w:listItem w:value="Choose an item."/>
              <w:listItem w:displayText="Yes / Так" w:value="Yes / Так"/>
            </w:dropDownList>
          </w:sdtPr>
          <w:sdtContent>
            <w:tc>
              <w:tcPr>
                <w:tcW w:w="3145" w:type="dxa"/>
                <w:vMerge w:val="restart"/>
                <w:vAlign w:val="bottom"/>
              </w:tcPr>
              <w:p w14:paraId="01AC5B33" w14:textId="706270D1" w:rsidR="0040587D" w:rsidRPr="00FB7D20" w:rsidRDefault="0040587D" w:rsidP="003111A0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B97EB9" w:rsidRPr="00FB7D20" w14:paraId="3EFE01EA" w14:textId="77777777" w:rsidTr="00F70F00">
        <w:trPr>
          <w:jc w:val="center"/>
        </w:trPr>
        <w:tc>
          <w:tcPr>
            <w:tcW w:w="2155" w:type="dxa"/>
          </w:tcPr>
          <w:p w14:paraId="29871582" w14:textId="72B361DD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Last 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Прізвище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810521164"/>
            <w:placeholder>
              <w:docPart w:val="3E7B76C6F06E4C78B9DDE78E0639F411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1FACA719" w14:textId="3A13A155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3D932427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/>
          </w:tcPr>
          <w:p w14:paraId="50DEBD3D" w14:textId="6EE8F55A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145" w:type="dxa"/>
            <w:vMerge/>
            <w:vAlign w:val="bottom"/>
          </w:tcPr>
          <w:p w14:paraId="0C0EBB88" w14:textId="66D40F79" w:rsidR="0040587D" w:rsidRPr="00FB7D20" w:rsidRDefault="0040587D" w:rsidP="003111A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B97EB9" w:rsidRPr="000E5863" w14:paraId="0297C009" w14:textId="77777777" w:rsidTr="00F70F00">
        <w:trPr>
          <w:jc w:val="center"/>
        </w:trPr>
        <w:tc>
          <w:tcPr>
            <w:tcW w:w="2155" w:type="dxa"/>
          </w:tcPr>
          <w:p w14:paraId="41D4A92B" w14:textId="2B8A0D0B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Job Title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Посада: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019920924"/>
            <w:placeholder>
              <w:docPart w:val="4C994711DE2E470CA5A04B1FD6BCF94B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319C5629" w14:textId="250919EB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55A228CD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 w:val="restart"/>
          </w:tcPr>
          <w:p w14:paraId="7102BFCA" w14:textId="77777777" w:rsidR="0040587D" w:rsidRPr="00FB7D20" w:rsidRDefault="0040587D" w:rsidP="0040587D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 xml:space="preserve">If yes, what will be that role? / </w:t>
            </w:r>
          </w:p>
          <w:p w14:paraId="49042C5F" w14:textId="36763CAE" w:rsidR="0040587D" w:rsidRPr="00FB7D20" w:rsidRDefault="0040587D" w:rsidP="0040587D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Якщо так, якою буде ця роль?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ru-RU"/>
            </w:rPr>
            <w:id w:val="645168435"/>
            <w:placeholder>
              <w:docPart w:val="151E727BDF9A4F0F96952F9448D359BB"/>
            </w:placeholder>
            <w:showingPlcHdr/>
            <w:dropDownList>
              <w:listItem w:value="Choose an item."/>
              <w:listItem w:displayText="Manages invoices and payments / Керує рахунками та платежами (бухгарлтер)" w:value="Manages invoices and payments / Керує рахунками та платежами (бухгарлтер)"/>
              <w:listItem w:displayText="Manages the profile information / Керує інформацією профілю" w:value="Manages the profile information / Керує інформацією профілю"/>
              <w:listItem w:displayText="Manages agreements and deliverables / Керує контрактами та результатами (менеджер за контрактом)" w:value="Manages agreements and deliverables / Керує контрактами та результатами (менеджер за контрактом)"/>
            </w:dropDownList>
          </w:sdtPr>
          <w:sdtContent>
            <w:tc>
              <w:tcPr>
                <w:tcW w:w="3145" w:type="dxa"/>
                <w:vMerge w:val="restart"/>
                <w:vAlign w:val="bottom"/>
              </w:tcPr>
              <w:p w14:paraId="40270191" w14:textId="77359058" w:rsidR="0040587D" w:rsidRPr="00F70F00" w:rsidRDefault="000E5863" w:rsidP="003111A0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</w:rPr>
                </w:pPr>
                <w:r w:rsidRPr="0040587D">
                  <w:rPr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97EB9" w:rsidRPr="00FB7D20" w14:paraId="289E5A90" w14:textId="77777777" w:rsidTr="00F70F00">
        <w:trPr>
          <w:jc w:val="center"/>
        </w:trPr>
        <w:tc>
          <w:tcPr>
            <w:tcW w:w="2155" w:type="dxa"/>
          </w:tcPr>
          <w:p w14:paraId="164E0D0D" w14:textId="62FDAA49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Email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Електронна пошта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390799779"/>
            <w:placeholder>
              <w:docPart w:val="012A28E5A40441C9A8FC06DBAE1F8432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12AEB9F1" w14:textId="765EC35E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54200D85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/>
          </w:tcPr>
          <w:p w14:paraId="6CB39648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145" w:type="dxa"/>
            <w:vMerge/>
            <w:vAlign w:val="bottom"/>
          </w:tcPr>
          <w:p w14:paraId="409948BC" w14:textId="77777777" w:rsidR="0040587D" w:rsidRPr="00FB7D20" w:rsidRDefault="0040587D" w:rsidP="003111A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B97EB9" w:rsidRPr="00FB7D20" w14:paraId="294B6346" w14:textId="77777777" w:rsidTr="00F70F00">
        <w:trPr>
          <w:trHeight w:val="58"/>
          <w:jc w:val="center"/>
        </w:trPr>
        <w:tc>
          <w:tcPr>
            <w:tcW w:w="2155" w:type="dxa"/>
          </w:tcPr>
          <w:p w14:paraId="726D5360" w14:textId="77777777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525" w:type="dxa"/>
            <w:vAlign w:val="center"/>
          </w:tcPr>
          <w:p w14:paraId="5E051669" w14:textId="4B576292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70" w:type="dxa"/>
          </w:tcPr>
          <w:p w14:paraId="04399AA8" w14:textId="77777777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</w:tcPr>
          <w:p w14:paraId="30EED0B6" w14:textId="77777777" w:rsidR="0068616A" w:rsidRPr="00FB7D20" w:rsidRDefault="0068616A" w:rsidP="0068616A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145" w:type="dxa"/>
            <w:vAlign w:val="bottom"/>
          </w:tcPr>
          <w:p w14:paraId="54C99A00" w14:textId="77777777" w:rsidR="0068616A" w:rsidRPr="00FB7D20" w:rsidRDefault="0068616A" w:rsidP="003111A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B97EB9" w:rsidRPr="00FB7D20" w14:paraId="623322BE" w14:textId="77777777" w:rsidTr="00F70F00">
        <w:trPr>
          <w:jc w:val="center"/>
        </w:trPr>
        <w:tc>
          <w:tcPr>
            <w:tcW w:w="2155" w:type="dxa"/>
          </w:tcPr>
          <w:p w14:paraId="00B508E0" w14:textId="069BF23C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First 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Ім’я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314479080"/>
            <w:placeholder>
              <w:docPart w:val="BB3954F877D943AB806DA9DB8E083CBD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4C2C47F9" w14:textId="75B63A85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59D2099A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 w:val="restart"/>
          </w:tcPr>
          <w:p w14:paraId="4895471C" w14:textId="77777777" w:rsidR="0040587D" w:rsidRPr="00FB7D20" w:rsidRDefault="0040587D" w:rsidP="00506908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Will this person have a role in Wave?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69C7333B" w14:textId="73B423DF" w:rsidR="0040587D" w:rsidRPr="00FB7D20" w:rsidRDefault="0040587D" w:rsidP="00506908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Чи матиме ця особа роль у</w:t>
            </w:r>
            <w:r w:rsidR="00677831" w:rsidRPr="00F70F0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="00677831">
              <w:rPr>
                <w:rFonts w:ascii="Gill Sans Nova" w:hAnsi="Gill Sans Nova"/>
                <w:sz w:val="15"/>
                <w:szCs w:val="15"/>
                <w:lang w:val="uk-UA"/>
              </w:rPr>
              <w:t>системі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Wave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?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758134100"/>
            <w:placeholder>
              <w:docPart w:val="BD39F60B4B7B4999A6B9FA29AE05C256"/>
            </w:placeholder>
            <w:showingPlcHdr/>
            <w:dropDownList>
              <w:listItem w:value="Choose an item."/>
              <w:listItem w:displayText="Yes / Так" w:value="Yes / Так"/>
            </w:dropDownList>
          </w:sdtPr>
          <w:sdtContent>
            <w:tc>
              <w:tcPr>
                <w:tcW w:w="3145" w:type="dxa"/>
                <w:vMerge w:val="restart"/>
                <w:vAlign w:val="bottom"/>
              </w:tcPr>
              <w:p w14:paraId="1A0559EB" w14:textId="5899549D" w:rsidR="0040587D" w:rsidRPr="00FB7D20" w:rsidRDefault="0040587D" w:rsidP="003111A0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B97EB9" w:rsidRPr="00FB7D20" w14:paraId="781343AB" w14:textId="77777777" w:rsidTr="00F70F00">
        <w:trPr>
          <w:jc w:val="center"/>
        </w:trPr>
        <w:tc>
          <w:tcPr>
            <w:tcW w:w="2155" w:type="dxa"/>
          </w:tcPr>
          <w:p w14:paraId="055921CC" w14:textId="0BC98D8D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Last 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Прізвище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765299934"/>
            <w:placeholder>
              <w:docPart w:val="A1006C247E8C44BDB6D7ABA132DA663D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5EC8B002" w14:textId="430A1325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54152686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/>
          </w:tcPr>
          <w:p w14:paraId="4A73CECD" w14:textId="3F1031FB" w:rsidR="0040587D" w:rsidRPr="00FB7D20" w:rsidRDefault="0040587D" w:rsidP="00506908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145" w:type="dxa"/>
            <w:vMerge/>
            <w:vAlign w:val="bottom"/>
          </w:tcPr>
          <w:p w14:paraId="57D16C6E" w14:textId="0478A0B3" w:rsidR="0040587D" w:rsidRPr="00FB7D20" w:rsidRDefault="0040587D" w:rsidP="003111A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B97EB9" w:rsidRPr="000E5863" w14:paraId="6F72E2EA" w14:textId="77777777" w:rsidTr="00F70F00">
        <w:trPr>
          <w:jc w:val="center"/>
        </w:trPr>
        <w:tc>
          <w:tcPr>
            <w:tcW w:w="2155" w:type="dxa"/>
          </w:tcPr>
          <w:p w14:paraId="03B69A16" w14:textId="3EA10DEC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Job Title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Посада: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673491720"/>
            <w:placeholder>
              <w:docPart w:val="4643DF1955E74B5A9DFC0637E4A7DC5A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2E27E325" w14:textId="13371D80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B41BC49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 w:val="restart"/>
          </w:tcPr>
          <w:p w14:paraId="648B534E" w14:textId="77777777" w:rsidR="0040587D" w:rsidRPr="00FB7D20" w:rsidRDefault="0040587D" w:rsidP="00506908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 xml:space="preserve">If yes, what will be that role? / </w:t>
            </w:r>
          </w:p>
          <w:p w14:paraId="33E11F0D" w14:textId="5007C6AE" w:rsidR="0040587D" w:rsidRPr="00FB7D20" w:rsidRDefault="0040587D" w:rsidP="00506908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Якщо так, якою буде ця роль?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ru-RU"/>
            </w:rPr>
            <w:id w:val="-1614749904"/>
            <w:placeholder>
              <w:docPart w:val="A8FE0B8A110B41708778C12F5326DC95"/>
            </w:placeholder>
            <w:showingPlcHdr/>
            <w:dropDownList>
              <w:listItem w:value="Choose an item."/>
              <w:listItem w:displayText="Manages invoices and payments / Керує рахунками та платежами (бухгарлтер)" w:value="Manages invoices and payments / Керує рахунками та платежами (бухгарлтер)"/>
              <w:listItem w:displayText="Manages the profile information / Керує інформацією профілю" w:value="Manages the profile information / Керує інформацією профілю"/>
              <w:listItem w:displayText="Manages agreements and deliverables / Керує контрактами та результатами (менеджер за контрактом)" w:value="Manages agreements and deliverables / Керує контрактами та результатами (менеджер за контрактом)"/>
            </w:dropDownList>
          </w:sdtPr>
          <w:sdtContent>
            <w:tc>
              <w:tcPr>
                <w:tcW w:w="3145" w:type="dxa"/>
                <w:vMerge w:val="restart"/>
                <w:vAlign w:val="bottom"/>
              </w:tcPr>
              <w:p w14:paraId="5E710A17" w14:textId="2B1F742D" w:rsidR="0040587D" w:rsidRPr="00FB7D20" w:rsidRDefault="000E5863" w:rsidP="003111A0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40587D">
                  <w:rPr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97EB9" w:rsidRPr="00FB7D20" w14:paraId="257A5E1E" w14:textId="77777777" w:rsidTr="00F70F00">
        <w:trPr>
          <w:jc w:val="center"/>
        </w:trPr>
        <w:tc>
          <w:tcPr>
            <w:tcW w:w="2155" w:type="dxa"/>
          </w:tcPr>
          <w:p w14:paraId="6D27794D" w14:textId="693090D5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Email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Електронна пошта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40522650"/>
            <w:placeholder>
              <w:docPart w:val="19D86132508E46DF926F0BF9FF62A8FE"/>
            </w:placeholder>
            <w:showingPlcHdr/>
          </w:sdtPr>
          <w:sdtContent>
            <w:tc>
              <w:tcPr>
                <w:tcW w:w="2525" w:type="dxa"/>
                <w:vAlign w:val="center"/>
              </w:tcPr>
              <w:p w14:paraId="25782A9D" w14:textId="3D73F42A" w:rsidR="0040587D" w:rsidRPr="00FB7D20" w:rsidRDefault="0040587D" w:rsidP="0040587D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0E078967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vMerge/>
          </w:tcPr>
          <w:p w14:paraId="522EE904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145" w:type="dxa"/>
            <w:vMerge/>
          </w:tcPr>
          <w:p w14:paraId="6CAE2BEC" w14:textId="77777777" w:rsidR="0040587D" w:rsidRPr="00FB7D20" w:rsidRDefault="0040587D" w:rsidP="0040587D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</w:tbl>
    <w:p w14:paraId="4B68F3B0" w14:textId="77777777" w:rsidR="0068616A" w:rsidRPr="00FB7D20" w:rsidRDefault="0068616A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sz w:val="15"/>
          <w:szCs w:val="15"/>
          <w:lang w:val="uk-UA"/>
        </w:rPr>
      </w:pPr>
    </w:p>
    <w:p w14:paraId="74D29F48" w14:textId="23F00B72" w:rsidR="0040587D" w:rsidRPr="00FB7D20" w:rsidRDefault="0040587D" w:rsidP="0040587D">
      <w:pPr>
        <w:tabs>
          <w:tab w:val="left" w:pos="2064"/>
        </w:tabs>
        <w:spacing w:after="0" w:line="240" w:lineRule="auto"/>
        <w:ind w:left="-270" w:right="-334"/>
        <w:rPr>
          <w:rFonts w:ascii="Gill Sans Nova" w:hAnsi="Gill Sans Nova"/>
          <w:sz w:val="15"/>
          <w:szCs w:val="15"/>
          <w:lang w:val="uk-UA"/>
        </w:rPr>
      </w:pPr>
      <w:r w:rsidRPr="00FB7D20">
        <w:rPr>
          <w:rFonts w:ascii="Gill Sans Nova" w:hAnsi="Gill Sans Nova"/>
          <w:sz w:val="15"/>
          <w:szCs w:val="15"/>
          <w:lang w:val="en-GB"/>
        </w:rPr>
        <w:t xml:space="preserve">I hereby certify that the information above </w:t>
      </w:r>
      <w:proofErr w:type="gramStart"/>
      <w:r w:rsidRPr="00FB7D20">
        <w:rPr>
          <w:rFonts w:ascii="Gill Sans Nova" w:hAnsi="Gill Sans Nova"/>
          <w:sz w:val="15"/>
          <w:szCs w:val="15"/>
          <w:lang w:val="en-GB"/>
        </w:rPr>
        <w:t>are</w:t>
      </w:r>
      <w:proofErr w:type="gramEnd"/>
      <w:r w:rsidRPr="00FB7D20">
        <w:rPr>
          <w:rFonts w:ascii="Gill Sans Nova" w:hAnsi="Gill Sans Nova"/>
          <w:sz w:val="15"/>
          <w:szCs w:val="15"/>
          <w:lang w:val="en-GB"/>
        </w:rPr>
        <w:t xml:space="preserve"> true and correct. I am also authorizing IOM to validate all claims with concerned authorities.</w:t>
      </w:r>
      <w:r w:rsidRPr="00FB7D20">
        <w:rPr>
          <w:rFonts w:ascii="Gill Sans Nova" w:hAnsi="Gill Sans Nova"/>
          <w:sz w:val="15"/>
          <w:szCs w:val="15"/>
          <w:lang w:val="uk-UA"/>
        </w:rPr>
        <w:t xml:space="preserve"> / Цим я підтверджую, що наведена вище інформація є правдивою та правильною. Я також дозволяю МОМ перевіряти вищезазначені твердження у відповідних органах влади. </w:t>
      </w:r>
    </w:p>
    <w:p w14:paraId="093EF9DA" w14:textId="77777777" w:rsidR="0040587D" w:rsidRPr="00FB7D20" w:rsidRDefault="0040587D" w:rsidP="0040587D">
      <w:pPr>
        <w:tabs>
          <w:tab w:val="left" w:pos="2064"/>
        </w:tabs>
        <w:spacing w:after="0" w:line="240" w:lineRule="auto"/>
        <w:ind w:left="-270" w:right="-334"/>
        <w:rPr>
          <w:rFonts w:ascii="Gill Sans Nova" w:hAnsi="Gill Sans Nova"/>
          <w:sz w:val="15"/>
          <w:szCs w:val="15"/>
          <w:lang w:val="uk-UA"/>
        </w:rPr>
      </w:pPr>
    </w:p>
    <w:tbl>
      <w:tblPr>
        <w:tblStyle w:val="TableGrid"/>
        <w:tblW w:w="1107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111"/>
        <w:gridCol w:w="236"/>
        <w:gridCol w:w="376"/>
        <w:gridCol w:w="6817"/>
      </w:tblGrid>
      <w:tr w:rsidR="00D41421" w:rsidRPr="00FB7D20" w14:paraId="2655BB66" w14:textId="77777777" w:rsidTr="00CA2A7F">
        <w:tc>
          <w:tcPr>
            <w:tcW w:w="1530" w:type="dxa"/>
            <w:vMerge w:val="restart"/>
          </w:tcPr>
          <w:p w14:paraId="6083BB20" w14:textId="77777777" w:rsidR="00D41421" w:rsidRPr="00FB7D20" w:rsidRDefault="00D41421" w:rsidP="002930C7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Printed Name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2B3653D5" w14:textId="38AEB642" w:rsidR="00D41421" w:rsidRPr="00FB7D20" w:rsidRDefault="00D41421" w:rsidP="002930C7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Ім’я прізвище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294298392"/>
            <w:placeholder>
              <w:docPart w:val="1848891CDFCD47518710B49E5D632F66"/>
            </w:placeholder>
            <w:showingPlcHdr/>
          </w:sdtPr>
          <w:sdtContent>
            <w:tc>
              <w:tcPr>
                <w:tcW w:w="2111" w:type="dxa"/>
                <w:vMerge w:val="restart"/>
              </w:tcPr>
              <w:p w14:paraId="5E3AD510" w14:textId="26D4BD33" w:rsidR="00D41421" w:rsidRPr="00FB7D20" w:rsidRDefault="00D41421" w:rsidP="002930C7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</w:tcPr>
          <w:p w14:paraId="120CB9FB" w14:textId="77777777" w:rsidR="00D41421" w:rsidRPr="00FB7D20" w:rsidRDefault="00D41421" w:rsidP="002930C7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7193" w:type="dxa"/>
            <w:gridSpan w:val="2"/>
          </w:tcPr>
          <w:p w14:paraId="0CEACA0B" w14:textId="7240EF46" w:rsidR="00D41421" w:rsidRPr="00FB7D20" w:rsidRDefault="00D41421" w:rsidP="002930C7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b/>
                <w:bCs/>
                <w:sz w:val="15"/>
                <w:szCs w:val="15"/>
              </w:rPr>
              <w:t>List of attachments</w:t>
            </w:r>
            <w:r w:rsidRPr="00FB7D20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Список файлів, що додаються:</w:t>
            </w:r>
          </w:p>
        </w:tc>
      </w:tr>
      <w:tr w:rsidR="00D41421" w:rsidRPr="00A10967" w14:paraId="694CE6E8" w14:textId="77777777" w:rsidTr="00CA2A7F">
        <w:tc>
          <w:tcPr>
            <w:tcW w:w="1530" w:type="dxa"/>
            <w:vMerge/>
          </w:tcPr>
          <w:p w14:paraId="420302C2" w14:textId="77777777" w:rsidR="00D41421" w:rsidRPr="00FB7D20" w:rsidRDefault="00D41421" w:rsidP="0040587D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  <w:vMerge/>
          </w:tcPr>
          <w:p w14:paraId="088DA9FE" w14:textId="77777777" w:rsidR="00D41421" w:rsidRPr="00FB7D20" w:rsidRDefault="00D41421" w:rsidP="0040587D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3DBF1CC3" w14:textId="77777777" w:rsidR="00D41421" w:rsidRPr="00FB7D20" w:rsidRDefault="00D41421" w:rsidP="0040587D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29025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67BF341D" w14:textId="51BEBCFA" w:rsidR="00D41421" w:rsidRPr="00FB7D20" w:rsidRDefault="00D41421" w:rsidP="0040587D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817" w:type="dxa"/>
          </w:tcPr>
          <w:p w14:paraId="2D3F1D1F" w14:textId="7F859F25" w:rsidR="00D41421" w:rsidRPr="00FB7D20" w:rsidRDefault="00D41421" w:rsidP="002930C7">
            <w:pPr>
              <w:tabs>
                <w:tab w:val="left" w:pos="2064"/>
              </w:tabs>
              <w:ind w:right="-21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Taxpayer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ID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/</w:t>
            </w:r>
            <w:r w:rsidRPr="00FB7D20">
              <w:rPr>
                <w:rFonts w:ascii="Gill Sans Nova" w:hAnsi="Gill Sans Nova"/>
                <w:sz w:val="15"/>
                <w:szCs w:val="15"/>
              </w:rPr>
              <w:t>Tax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registration</w:t>
            </w:r>
            <w:r w:rsidR="00E97CD7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number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certificate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. / Довідка про ідентифікаційний номер платника податків</w:t>
            </w:r>
          </w:p>
        </w:tc>
      </w:tr>
      <w:tr w:rsidR="00D41421" w:rsidRPr="00A10967" w14:paraId="7B876E5B" w14:textId="77777777" w:rsidTr="00CA2A7F">
        <w:tc>
          <w:tcPr>
            <w:tcW w:w="1530" w:type="dxa"/>
            <w:vMerge/>
          </w:tcPr>
          <w:p w14:paraId="46433869" w14:textId="77777777" w:rsidR="00D41421" w:rsidRPr="00FB7D20" w:rsidRDefault="00D41421" w:rsidP="0040587D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  <w:vMerge/>
          </w:tcPr>
          <w:p w14:paraId="1BD7DDBA" w14:textId="77777777" w:rsidR="00D41421" w:rsidRPr="00FB7D20" w:rsidRDefault="00D41421" w:rsidP="0040587D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4361EA48" w14:textId="77777777" w:rsidR="00D41421" w:rsidRPr="00FB7D20" w:rsidRDefault="00D41421" w:rsidP="0040587D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39972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E65B176" w14:textId="3B83E6E8" w:rsidR="00D41421" w:rsidRPr="00FB7D20" w:rsidRDefault="00D41421" w:rsidP="0040587D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817" w:type="dxa"/>
          </w:tcPr>
          <w:p w14:paraId="3E55C586" w14:textId="0EB4B482" w:rsidR="00D41421" w:rsidRPr="00FB7D20" w:rsidRDefault="00D41421" w:rsidP="0040587D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Business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License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Реєстрацій документи компанії, ліцензія на підприємницьку діяльність тощо.</w:t>
            </w:r>
          </w:p>
        </w:tc>
      </w:tr>
      <w:tr w:rsidR="00D41421" w:rsidRPr="00A10967" w14:paraId="7CD76019" w14:textId="77777777" w:rsidTr="00CA2A7F">
        <w:tc>
          <w:tcPr>
            <w:tcW w:w="1530" w:type="dxa"/>
          </w:tcPr>
          <w:p w14:paraId="15A1A09B" w14:textId="21718766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Signature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Підпис</w:t>
            </w:r>
            <w:r w:rsidRPr="00FB7D20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FB7D20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49B2469" w14:textId="77777777" w:rsidR="00D41421" w:rsidRPr="00FB7D20" w:rsidRDefault="00D41421" w:rsidP="00D4142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7ED0C2A2" w14:textId="7777777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37058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29C7AFAC" w14:textId="42017501" w:rsidR="00D41421" w:rsidRPr="00FB7D20" w:rsidRDefault="00D41421" w:rsidP="00D41421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817" w:type="dxa"/>
          </w:tcPr>
          <w:p w14:paraId="6CAB25D5" w14:textId="334B1172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Id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 xml:space="preserve">.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of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the</w:t>
            </w:r>
            <w:r w:rsidRPr="00FB7D20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owner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Документ, що засвідчує повноваження та особу власника</w:t>
            </w:r>
          </w:p>
        </w:tc>
      </w:tr>
      <w:tr w:rsidR="00D41421" w:rsidRPr="00A10967" w14:paraId="61061770" w14:textId="77777777" w:rsidTr="00CA2A7F">
        <w:tc>
          <w:tcPr>
            <w:tcW w:w="1530" w:type="dxa"/>
          </w:tcPr>
          <w:p w14:paraId="6D8EABDF" w14:textId="46DF62D8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Job Title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Посада: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139377953"/>
            <w:placeholder>
              <w:docPart w:val="F1128FF35376494FB12DDC973DB25A23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  <w:lang w:val="uk-UA"/>
                </w:rPr>
                <w:id w:val="1269899169"/>
                <w:placeholder>
                  <w:docPart w:val="5FF06DF524784ABCBE59C79A4D21C3FB"/>
                </w:placeholder>
                <w:showingPlcHdr/>
              </w:sdtPr>
              <w:sdtContent>
                <w:tc>
                  <w:tcPr>
                    <w:tcW w:w="2111" w:type="dxa"/>
                    <w:vMerge w:val="restart"/>
                    <w:tcBorders>
                      <w:top w:val="single" w:sz="4" w:space="0" w:color="auto"/>
                    </w:tcBorders>
                  </w:tcPr>
                  <w:p w14:paraId="15646F8B" w14:textId="5356E0D1" w:rsidR="00D41421" w:rsidRPr="00F70F00" w:rsidRDefault="00917ADE" w:rsidP="00917ADE">
                    <w:pPr>
                      <w:rPr>
                        <w:rFonts w:ascii="Gill Sans Nova" w:hAnsi="Gill Sans Nova"/>
                        <w:sz w:val="15"/>
                        <w:szCs w:val="15"/>
                      </w:rPr>
                    </w:pPr>
                    <w:r w:rsidRPr="00FB7D20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36" w:type="dxa"/>
          </w:tcPr>
          <w:p w14:paraId="4917DFC4" w14:textId="7777777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6" w:type="dxa"/>
          </w:tcPr>
          <w:p w14:paraId="33F04BDA" w14:textId="0CA44CF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Segoe UI Symbol" w:eastAsia="MS Gothic" w:hAnsi="Segoe UI Symbol" w:cs="Segoe UI Symbol"/>
                <w:sz w:val="15"/>
                <w:szCs w:val="15"/>
              </w:rPr>
              <w:t>☐</w:t>
            </w:r>
          </w:p>
        </w:tc>
        <w:tc>
          <w:tcPr>
            <w:tcW w:w="6817" w:type="dxa"/>
          </w:tcPr>
          <w:p w14:paraId="249AC862" w14:textId="0D0D0691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Signed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hyperlink r:id="rId13" w:history="1"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</w:rPr>
                <w:t>UN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  <w:lang w:val="uk-UA"/>
                </w:rPr>
                <w:t xml:space="preserve"> 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</w:rPr>
                <w:t>Supplier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  <w:lang w:val="uk-UA"/>
                </w:rPr>
                <w:t xml:space="preserve"> 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</w:rPr>
                <w:t>Code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  <w:lang w:val="uk-UA"/>
                </w:rPr>
                <w:t xml:space="preserve"> 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</w:rPr>
                <w:t>of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  <w:lang w:val="uk-UA"/>
                </w:rPr>
                <w:t xml:space="preserve"> </w:t>
              </w:r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</w:rPr>
                <w:t>Conduct</w:t>
              </w:r>
            </w:hyperlink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Підписаний </w:t>
            </w:r>
            <w:hyperlink r:id="rId14" w:history="1">
              <w:r w:rsidRPr="00FB7D20">
                <w:rPr>
                  <w:rStyle w:val="Hyperlink"/>
                  <w:rFonts w:ascii="Gill Sans Nova" w:hAnsi="Gill Sans Nova"/>
                  <w:sz w:val="15"/>
                  <w:szCs w:val="15"/>
                  <w:lang w:val="uk-UA"/>
                </w:rPr>
                <w:t>Кодекс поведінки постачальника ООН</w:t>
              </w:r>
            </w:hyperlink>
          </w:p>
        </w:tc>
      </w:tr>
      <w:tr w:rsidR="00D41421" w:rsidRPr="00FB7D20" w14:paraId="142E36B0" w14:textId="77777777" w:rsidTr="00F70F00">
        <w:trPr>
          <w:trHeight w:val="46"/>
        </w:trPr>
        <w:tc>
          <w:tcPr>
            <w:tcW w:w="1530" w:type="dxa"/>
          </w:tcPr>
          <w:p w14:paraId="41BE1A99" w14:textId="1847722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  <w:vMerge/>
          </w:tcPr>
          <w:p w14:paraId="350F438A" w14:textId="319937E9" w:rsidR="00D41421" w:rsidRPr="00FB7D20" w:rsidRDefault="00D41421" w:rsidP="00D4142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259EC473" w14:textId="7777777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212275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56E335E9" w14:textId="4AFF6333" w:rsidR="00D41421" w:rsidRPr="00FB7D20" w:rsidRDefault="00D41421" w:rsidP="00D41421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817" w:type="dxa"/>
          </w:tcPr>
          <w:p w14:paraId="65980615" w14:textId="7685933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Proof of women ownership share of the company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Підтвердження, що жінка є власником компанії</w:t>
            </w:r>
          </w:p>
        </w:tc>
      </w:tr>
      <w:tr w:rsidR="00D41421" w:rsidRPr="00FB7D20" w14:paraId="0B9D0BB5" w14:textId="77777777" w:rsidTr="00CA2A7F">
        <w:tc>
          <w:tcPr>
            <w:tcW w:w="1530" w:type="dxa"/>
          </w:tcPr>
          <w:p w14:paraId="4BF4B65C" w14:textId="066F533E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Date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114747705"/>
            <w:placeholder>
              <w:docPart w:val="B6F3C8DB5EF94CE887F57F92BE698398"/>
            </w:placeholder>
            <w:showingPlcHdr/>
            <w:date w:fullDate="2024-08-10T00:00:00Z">
              <w:dateFormat w:val="dd.MM.yyyy"/>
              <w:lid w:val="uk-UA"/>
              <w:storeMappedDataAs w:val="dateTime"/>
              <w:calendar w:val="gregorian"/>
            </w:date>
          </w:sdtPr>
          <w:sdtContent>
            <w:tc>
              <w:tcPr>
                <w:tcW w:w="2111" w:type="dxa"/>
              </w:tcPr>
              <w:p w14:paraId="0604B8A6" w14:textId="77D91B68" w:rsidR="00D41421" w:rsidRPr="00FB7D20" w:rsidRDefault="00D41421" w:rsidP="00D41421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Gill Sans Nova" w:hAnsi="Gill Sans Nova"/>
                    <w:sz w:val="15"/>
                    <w:szCs w:val="15"/>
                    <w:lang w:val="uk-UA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</w:tcPr>
          <w:p w14:paraId="7E2C67E1" w14:textId="7777777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06276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089A300F" w14:textId="4A2C8E2E" w:rsidR="00D41421" w:rsidRPr="00FB7D20" w:rsidRDefault="00D41421" w:rsidP="00D41421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817" w:type="dxa"/>
          </w:tcPr>
          <w:p w14:paraId="1E3252BE" w14:textId="7D42CB19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Evidence of commitment to anti-racism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Докази зобов’язання щодо недопущення расизму</w:t>
            </w:r>
          </w:p>
        </w:tc>
      </w:tr>
      <w:tr w:rsidR="00D41421" w:rsidRPr="00A10967" w14:paraId="76DF9D75" w14:textId="77777777" w:rsidTr="00CA2A7F">
        <w:tc>
          <w:tcPr>
            <w:tcW w:w="1530" w:type="dxa"/>
          </w:tcPr>
          <w:p w14:paraId="22D6D993" w14:textId="7777777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</w:tcPr>
          <w:p w14:paraId="2765A66F" w14:textId="77777777" w:rsidR="00D41421" w:rsidRPr="00FB7D20" w:rsidRDefault="00D41421" w:rsidP="00D4142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01AEB57D" w14:textId="7777777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206563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267522A0" w14:textId="72848034" w:rsidR="00D41421" w:rsidRPr="00FB7D20" w:rsidRDefault="00D41421" w:rsidP="00D41421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817" w:type="dxa"/>
          </w:tcPr>
          <w:p w14:paraId="76BE2007" w14:textId="3D756C42" w:rsidR="00D41421" w:rsidRPr="00FB7D20" w:rsidRDefault="00D41421" w:rsidP="00D41421">
            <w:pPr>
              <w:tabs>
                <w:tab w:val="left" w:pos="2064"/>
              </w:tabs>
              <w:ind w:right="-21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Evidence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of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entity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>’</w:t>
            </w:r>
            <w:r w:rsidRPr="00FB7D20">
              <w:rPr>
                <w:rFonts w:ascii="Gill Sans Nova" w:hAnsi="Gill Sans Nova"/>
                <w:sz w:val="15"/>
                <w:szCs w:val="15"/>
              </w:rPr>
              <w:t>s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disability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inclusive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policy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Докази інклюзивної політики організації щодо інвалідів</w:t>
            </w:r>
          </w:p>
        </w:tc>
      </w:tr>
      <w:tr w:rsidR="00D41421" w:rsidRPr="00FB7D20" w14:paraId="0F6946F0" w14:textId="77777777" w:rsidTr="00CA2A7F">
        <w:tc>
          <w:tcPr>
            <w:tcW w:w="1530" w:type="dxa"/>
          </w:tcPr>
          <w:p w14:paraId="541FE41E" w14:textId="0809053E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</w:tcPr>
          <w:p w14:paraId="667F4683" w14:textId="77580D74" w:rsidR="00D41421" w:rsidRPr="00FB7D20" w:rsidRDefault="00D41421" w:rsidP="00D41421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3BC0F3D8" w14:textId="77777777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7324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45780A7" w14:textId="42B07BD4" w:rsidR="00D41421" w:rsidRPr="00FB7D20" w:rsidRDefault="00D41421" w:rsidP="00D41421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FB7D20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817" w:type="dxa"/>
          </w:tcPr>
          <w:p w14:paraId="5BEF890B" w14:textId="32D7091C" w:rsidR="00D41421" w:rsidRPr="00FB7D20" w:rsidRDefault="00D41421" w:rsidP="00D41421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B7D20">
              <w:rPr>
                <w:rFonts w:ascii="Gill Sans Nova" w:hAnsi="Gill Sans Nova"/>
                <w:sz w:val="15"/>
                <w:szCs w:val="15"/>
              </w:rPr>
              <w:t>Other: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B7D20">
              <w:rPr>
                <w:rFonts w:ascii="Gill Sans Nova" w:hAnsi="Gill Sans Nova"/>
                <w:sz w:val="15"/>
                <w:szCs w:val="15"/>
              </w:rPr>
              <w:t>__________________________________</w:t>
            </w:r>
            <w:r w:rsidRPr="00FB7D2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Інше: _____________________</w:t>
            </w:r>
          </w:p>
        </w:tc>
      </w:tr>
    </w:tbl>
    <w:p w14:paraId="2DC27E4C" w14:textId="55FC3C82" w:rsidR="001B32E2" w:rsidRPr="00F70F00" w:rsidRDefault="00C3794D" w:rsidP="00F70F00">
      <w:pPr>
        <w:tabs>
          <w:tab w:val="left" w:pos="2064"/>
        </w:tabs>
        <w:spacing w:after="0" w:line="240" w:lineRule="auto"/>
        <w:rPr>
          <w:rFonts w:ascii="Aptos Mono" w:hAnsi="Aptos Mono"/>
          <w:b/>
          <w:bCs/>
          <w:sz w:val="8"/>
          <w:szCs w:val="8"/>
          <w:lang w:val="ru-RU"/>
        </w:rPr>
        <w:sectPr w:rsidR="001B32E2" w:rsidRPr="00F70F00" w:rsidSect="00106E82">
          <w:headerReference w:type="default" r:id="rId15"/>
          <w:footerReference w:type="defaul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ill Sans Nova" w:hAnsi="Gill Sans Nova"/>
          <w:i/>
          <w:iCs/>
          <w:color w:val="FF0000"/>
          <w:sz w:val="10"/>
          <w:szCs w:val="10"/>
          <w:lang w:val="uk-UA"/>
        </w:rPr>
        <w:t>.</w:t>
      </w: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11065"/>
      </w:tblGrid>
      <w:tr w:rsidR="00986ACB" w:rsidRPr="00C03FEF" w14:paraId="5274F04C" w14:textId="77777777" w:rsidTr="008E16A9">
        <w:trPr>
          <w:jc w:val="center"/>
        </w:trPr>
        <w:tc>
          <w:tcPr>
            <w:tcW w:w="11065" w:type="dxa"/>
            <w:shd w:val="clear" w:color="auto" w:fill="0070C0"/>
          </w:tcPr>
          <w:p w14:paraId="34D109C7" w14:textId="218A11FF" w:rsidR="00986ACB" w:rsidRPr="00C03FEF" w:rsidRDefault="00986ACB" w:rsidP="008E16A9">
            <w:pPr>
              <w:jc w:val="center"/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</w:pPr>
            <w:r w:rsidRPr="00C03FEF">
              <w:rPr>
                <w:rFonts w:ascii="Gill Sans Nova" w:hAnsi="Gill Sans Nova"/>
                <w:b/>
                <w:bCs/>
                <w:color w:val="FFFFFF" w:themeColor="background1"/>
              </w:rPr>
              <w:lastRenderedPageBreak/>
              <w:t xml:space="preserve">SPEND AUTHORIZED SUPPLIER INFORMATION SHEET </w:t>
            </w:r>
            <w:r w:rsidRPr="00C03FEF"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  <w:t>/</w:t>
            </w:r>
          </w:p>
          <w:p w14:paraId="5270F507" w14:textId="241027CD" w:rsidR="00986ACB" w:rsidRPr="00C03FEF" w:rsidRDefault="00986ACB" w:rsidP="008E16A9">
            <w:pPr>
              <w:jc w:val="center"/>
              <w:rPr>
                <w:rFonts w:ascii="Gill Sans Nova" w:hAnsi="Gill Sans Nova"/>
                <w:color w:val="FFFFFF" w:themeColor="background1"/>
                <w:sz w:val="16"/>
                <w:szCs w:val="16"/>
                <w:lang w:val="uk-UA"/>
              </w:rPr>
            </w:pPr>
            <w:r w:rsidRPr="00C03FEF"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  <w:t>ІНФОРМАЦІЙНИЙ ЛИ</w:t>
            </w:r>
            <w:r w:rsidRPr="00C03FEF">
              <w:rPr>
                <w:rFonts w:ascii="Gill Sans Nova" w:hAnsi="Gill Sans Nova"/>
                <w:b/>
                <w:bCs/>
                <w:color w:val="FFFFFF" w:themeColor="background1"/>
              </w:rPr>
              <w:t>C</w:t>
            </w:r>
            <w:r w:rsidRPr="00C03FEF"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  <w:t xml:space="preserve">ТОК </w:t>
            </w:r>
            <w:r w:rsidR="00131CD5" w:rsidRPr="00C03FEF">
              <w:rPr>
                <w:rFonts w:ascii="Gill Sans Nova" w:hAnsi="Gill Sans Nova"/>
                <w:b/>
                <w:color w:val="FFFFFF" w:themeColor="background1"/>
              </w:rPr>
              <w:t>ЗАТВЕРДЖЕНОГО</w:t>
            </w:r>
            <w:r w:rsidRPr="00C03FEF">
              <w:rPr>
                <w:rFonts w:ascii="Gill Sans Nova" w:hAnsi="Gill Sans Nova"/>
                <w:b/>
                <w:bCs/>
                <w:color w:val="FFFFFF" w:themeColor="background1"/>
                <w:lang w:val="uk-UA"/>
              </w:rPr>
              <w:t xml:space="preserve"> ПОСТАЧАЛЬНИКА</w:t>
            </w:r>
          </w:p>
        </w:tc>
      </w:tr>
      <w:tr w:rsidR="00986ACB" w:rsidRPr="00C03FEF" w14:paraId="1D7998A5" w14:textId="77777777" w:rsidTr="008E16A9">
        <w:trPr>
          <w:jc w:val="center"/>
        </w:trPr>
        <w:tc>
          <w:tcPr>
            <w:tcW w:w="11065" w:type="dxa"/>
          </w:tcPr>
          <w:p w14:paraId="6B337CE2" w14:textId="77777777" w:rsidR="00986ACB" w:rsidRPr="00C03FEF" w:rsidRDefault="00986ACB" w:rsidP="008E16A9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proofErr w:type="spellStart"/>
            <w:r w:rsidRPr="00C03FEF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>Vendor</w:t>
            </w:r>
            <w:proofErr w:type="spellEnd"/>
            <w:r w:rsidRPr="00C03FEF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 No.: ___________________ </w:t>
            </w:r>
          </w:p>
          <w:p w14:paraId="314ACBCF" w14:textId="6EA953ED" w:rsidR="00986ACB" w:rsidRPr="00C03FEF" w:rsidRDefault="00986ACB" w:rsidP="008E16A9">
            <w:pPr>
              <w:jc w:val="right"/>
              <w:rPr>
                <w:rFonts w:ascii="Gill Sans Nova" w:hAnsi="Gill Sans Nova"/>
                <w:sz w:val="16"/>
                <w:szCs w:val="16"/>
                <w:lang w:val="en-GB"/>
              </w:rPr>
            </w:pPr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proofErr w:type="spellStart"/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proofErr w:type="spellEnd"/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 xml:space="preserve"> Use</w:t>
            </w:r>
            <w:r w:rsidR="00B97EB9">
              <w:rPr>
                <w:rFonts w:ascii="Gill Sans Nova" w:hAnsi="Gill Sans Nova"/>
                <w:sz w:val="18"/>
                <w:szCs w:val="18"/>
                <w:lang w:val="uk-UA"/>
              </w:rPr>
              <w:t xml:space="preserve"> / </w:t>
            </w:r>
            <w:r w:rsidR="00B97EB9" w:rsidRPr="00C03FEF">
              <w:rPr>
                <w:rFonts w:ascii="Gill Sans Nova" w:hAnsi="Gill Sans Nova"/>
                <w:sz w:val="18"/>
                <w:szCs w:val="18"/>
                <w:lang w:val="uk-UA"/>
              </w:rPr>
              <w:t>Вказується МОМ</w:t>
            </w:r>
            <w:r w:rsidRPr="00C03FEF">
              <w:rPr>
                <w:rFonts w:ascii="Gill Sans Nova" w:hAnsi="Gill Sans Nova"/>
                <w:sz w:val="18"/>
                <w:szCs w:val="18"/>
                <w:lang w:val="es-AR"/>
              </w:rPr>
              <w:t>)</w:t>
            </w:r>
          </w:p>
        </w:tc>
      </w:tr>
    </w:tbl>
    <w:p w14:paraId="5F612B2E" w14:textId="77777777" w:rsidR="002930C7" w:rsidRDefault="002930C7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8"/>
          <w:szCs w:val="8"/>
          <w:lang w:val="uk-UA"/>
        </w:rPr>
      </w:pPr>
    </w:p>
    <w:p w14:paraId="697D3C4C" w14:textId="2C1BDF41" w:rsidR="002B73C8" w:rsidRPr="002B73C8" w:rsidRDefault="002B73C8" w:rsidP="002B73C8">
      <w:pPr>
        <w:spacing w:after="0" w:line="240" w:lineRule="auto"/>
        <w:ind w:left="-450" w:right="-424"/>
        <w:jc w:val="center"/>
        <w:rPr>
          <w:rFonts w:ascii="Gill Sans Nova" w:hAnsi="Gill Sans Nova"/>
          <w:b/>
          <w:bCs/>
          <w:color w:val="FF0000"/>
          <w:sz w:val="14"/>
          <w:szCs w:val="14"/>
          <w:lang w:val="uk-UA"/>
        </w:rPr>
      </w:pP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>INFORMATION IN</w:t>
      </w:r>
      <w:r>
        <w:rPr>
          <w:rFonts w:ascii="Gill Sans Nova" w:hAnsi="Gill Sans Nova"/>
          <w:b/>
          <w:bCs/>
          <w:color w:val="FF0000"/>
          <w:sz w:val="14"/>
          <w:szCs w:val="14"/>
        </w:rPr>
        <w:t xml:space="preserve"> THIS FORM</w:t>
      </w: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 xml:space="preserve"> SHALL BE FILLED IN ENGLISH LANGUAGE / ІНФОРМАЦІЯ </w:t>
      </w:r>
      <w:r>
        <w:rPr>
          <w:rFonts w:ascii="Gill Sans Nova" w:hAnsi="Gill Sans Nova"/>
          <w:b/>
          <w:bCs/>
          <w:color w:val="FF0000"/>
          <w:sz w:val="14"/>
          <w:szCs w:val="14"/>
          <w:lang w:val="uk-UA"/>
        </w:rPr>
        <w:t>У ЦІЙ ФОРМІ</w:t>
      </w: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 xml:space="preserve"> </w:t>
      </w:r>
      <w:r>
        <w:rPr>
          <w:rFonts w:ascii="Gill Sans Nova" w:hAnsi="Gill Sans Nova"/>
          <w:b/>
          <w:bCs/>
          <w:color w:val="FF0000"/>
          <w:sz w:val="14"/>
          <w:szCs w:val="14"/>
          <w:lang w:val="uk-UA"/>
        </w:rPr>
        <w:t>ЗАПОВНЮЄТЬСЯ</w:t>
      </w:r>
      <w:r w:rsidRPr="002B73C8">
        <w:rPr>
          <w:rFonts w:ascii="Gill Sans Nova" w:hAnsi="Gill Sans Nova"/>
          <w:b/>
          <w:bCs/>
          <w:color w:val="FF0000"/>
          <w:sz w:val="14"/>
          <w:szCs w:val="14"/>
        </w:rPr>
        <w:t xml:space="preserve"> АНГЛІЙСЬКОЮ МОВОЮ</w:t>
      </w:r>
    </w:p>
    <w:p w14:paraId="1B0FD621" w14:textId="77777777" w:rsidR="002B73C8" w:rsidRPr="002B73C8" w:rsidRDefault="002B73C8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8"/>
          <w:szCs w:val="8"/>
          <w:lang w:val="uk-UA"/>
        </w:rPr>
      </w:pPr>
    </w:p>
    <w:tbl>
      <w:tblPr>
        <w:tblStyle w:val="TableGrid"/>
        <w:tblW w:w="1107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840"/>
      </w:tblGrid>
      <w:tr w:rsidR="00131CD5" w:rsidRPr="00A10967" w14:paraId="63BBF9AC" w14:textId="77777777" w:rsidTr="00F70F00">
        <w:tc>
          <w:tcPr>
            <w:tcW w:w="11070" w:type="dxa"/>
            <w:gridSpan w:val="2"/>
          </w:tcPr>
          <w:p w14:paraId="3FF63780" w14:textId="625A09D3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ru-RU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Supplier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ru-RU"/>
              </w:rPr>
              <w:t xml:space="preserve"> 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Details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Інформація про постачальника:</w:t>
            </w:r>
          </w:p>
        </w:tc>
      </w:tr>
      <w:tr w:rsidR="00131CD5" w:rsidRPr="00CA2A7F" w14:paraId="56B5DA24" w14:textId="77777777" w:rsidTr="00F70F00">
        <w:tc>
          <w:tcPr>
            <w:tcW w:w="4230" w:type="dxa"/>
          </w:tcPr>
          <w:p w14:paraId="3D6622F6" w14:textId="5B23BDC6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Supplier´s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Назва постачальника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 xml:space="preserve">: </w:t>
            </w:r>
          </w:p>
        </w:tc>
        <w:sdt>
          <w:sdtPr>
            <w:rPr>
              <w:rFonts w:ascii="Gill Sans Nova" w:hAnsi="Gill Sans Nova"/>
              <w:b/>
              <w:bCs/>
              <w:sz w:val="15"/>
              <w:szCs w:val="15"/>
            </w:rPr>
            <w:alias w:val="official supplier name in EN and UA / офіційна назва постачальника анг та укр мовами"/>
            <w:tag w:val="official supplier name in EN and UA / офіційна назва постачальника анг та укр мовами"/>
            <w:id w:val="726958552"/>
            <w:placeholder>
              <w:docPart w:val="1413316C2FA845A5ABBFDC63CC4892A2"/>
            </w:placeholder>
            <w:showingPlcHdr/>
          </w:sdtPr>
          <w:sdtContent>
            <w:tc>
              <w:tcPr>
                <w:tcW w:w="6840" w:type="dxa"/>
              </w:tcPr>
              <w:p w14:paraId="12580B4A" w14:textId="46B1934E" w:rsidR="00131CD5" w:rsidRPr="00CA2A7F" w:rsidRDefault="00131CD5" w:rsidP="00131CD5">
                <w:pPr>
                  <w:tabs>
                    <w:tab w:val="left" w:pos="2064"/>
                  </w:tabs>
                  <w:rPr>
                    <w:rFonts w:ascii="Gill Sans Nova" w:hAnsi="Gill Sans Nova"/>
                    <w:b/>
                    <w:bCs/>
                    <w:sz w:val="15"/>
                    <w:szCs w:val="15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</w:tr>
      <w:tr w:rsidR="006E4FE6" w:rsidRPr="00CA2A7F" w14:paraId="5C25FE80" w14:textId="77777777" w:rsidTr="00F70F00">
        <w:tc>
          <w:tcPr>
            <w:tcW w:w="4230" w:type="dxa"/>
          </w:tcPr>
          <w:p w14:paraId="03626D5F" w14:textId="77777777" w:rsidR="006E4FE6" w:rsidRPr="00F23FAA" w:rsidRDefault="006E4FE6" w:rsidP="006E4FE6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F23FAA">
              <w:rPr>
                <w:rFonts w:ascii="Gill Sans Nova" w:hAnsi="Gill Sans Nova"/>
                <w:sz w:val="15"/>
                <w:szCs w:val="15"/>
              </w:rPr>
              <w:t>Registered Vendor Name</w:t>
            </w:r>
            <w:r w:rsidRPr="00F23FAA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23FAA">
              <w:rPr>
                <w:rFonts w:ascii="Gill Sans Nova" w:hAnsi="Gill Sans Nova"/>
                <w:sz w:val="15"/>
                <w:szCs w:val="15"/>
              </w:rPr>
              <w:t>in English (if available)</w:t>
            </w:r>
            <w:r w:rsidRPr="00F23FAA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2D1A550B" w14:textId="1AD9677F" w:rsidR="006E4FE6" w:rsidRPr="00CA2A7F" w:rsidRDefault="006E4FE6" w:rsidP="006E4FE6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</w:rPr>
            </w:pPr>
            <w:r w:rsidRPr="00F23FAA">
              <w:rPr>
                <w:rFonts w:ascii="Gill Sans Nova" w:hAnsi="Gill Sans Nova"/>
                <w:sz w:val="15"/>
                <w:szCs w:val="15"/>
                <w:lang w:val="uk-UA"/>
              </w:rPr>
              <w:t>Офіційно зареєстрована назва постачальника англійською мовою</w:t>
            </w:r>
            <w:r w:rsidRPr="00F23FAA">
              <w:rPr>
                <w:rFonts w:ascii="Gill Sans Nova" w:hAnsi="Gill Sans Nova"/>
                <w:sz w:val="15"/>
                <w:szCs w:val="15"/>
                <w:lang w:val="ru-RU"/>
              </w:rPr>
              <w:t xml:space="preserve"> (</w:t>
            </w:r>
            <w:r w:rsidRPr="00F23FAA">
              <w:rPr>
                <w:rFonts w:ascii="Gill Sans Nova" w:hAnsi="Gill Sans Nova"/>
                <w:sz w:val="15"/>
                <w:szCs w:val="15"/>
                <w:lang w:val="uk-UA"/>
              </w:rPr>
              <w:t>якщо зареєстровано офіційно)</w:t>
            </w:r>
            <w:r w:rsidRPr="00F23FAA">
              <w:rPr>
                <w:rFonts w:ascii="Gill Sans Nova" w:hAnsi="Gill Sans Nova"/>
                <w:color w:val="0000CC"/>
                <w:sz w:val="15"/>
                <w:szCs w:val="15"/>
                <w:lang w:val="ru-RU"/>
              </w:rPr>
              <w:t>*</w:t>
            </w:r>
            <w:r w:rsidRPr="00F23FAA">
              <w:rPr>
                <w:rFonts w:ascii="Gill Sans Nova" w:hAnsi="Gill Sans Nova"/>
                <w:sz w:val="15"/>
                <w:szCs w:val="15"/>
                <w:lang w:val="ru-RU"/>
              </w:rPr>
              <w:t xml:space="preserve">: 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alias w:val="Зазначити повне найменування компанії англ та укр мовами"/>
            <w:tag w:val="Зазначити повне найменування компанії англ та укр мовами"/>
            <w:id w:val="834885011"/>
            <w:placeholder>
              <w:docPart w:val="BE01215FCFB643CCB463E4A60EBD9466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</w:rPr>
                <w:id w:val="1140539316"/>
                <w:placeholder>
                  <w:docPart w:val="AF65053A54214D7D8FA8E68D4F3F875C"/>
                </w:placeholder>
                <w:showingPlcHdr/>
              </w:sdtPr>
              <w:sdtEndPr>
                <w:rPr>
                  <w:lang w:val="uk-UA"/>
                </w:rPr>
              </w:sdtEndPr>
              <w:sdtContent>
                <w:tc>
                  <w:tcPr>
                    <w:tcW w:w="6840" w:type="dxa"/>
                    <w:vAlign w:val="bottom"/>
                  </w:tcPr>
                  <w:p w14:paraId="663D63AE" w14:textId="1B020EE4" w:rsidR="006E4FE6" w:rsidRPr="00CA2A7F" w:rsidRDefault="006E4FE6" w:rsidP="006E4FE6">
                    <w:pPr>
                      <w:tabs>
                        <w:tab w:val="left" w:pos="2064"/>
                      </w:tabs>
                      <w:rPr>
                        <w:rFonts w:ascii="Gill Sans Nova" w:hAnsi="Gill Sans Nova"/>
                        <w:b/>
                        <w:bCs/>
                        <w:sz w:val="15"/>
                        <w:szCs w:val="15"/>
                      </w:rPr>
                    </w:pPr>
                    <w:r w:rsidRPr="00F23FAA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E4FE6" w:rsidRPr="00CA2A7F" w14:paraId="36A437D1" w14:textId="77777777" w:rsidTr="00F70F00">
        <w:tc>
          <w:tcPr>
            <w:tcW w:w="4230" w:type="dxa"/>
          </w:tcPr>
          <w:p w14:paraId="197E8321" w14:textId="05343C09" w:rsidR="006E4FE6" w:rsidRPr="00CA2A7F" w:rsidRDefault="006E4FE6" w:rsidP="006E4FE6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Supplier Number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Номер постачальника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b/>
              <w:bCs/>
              <w:sz w:val="15"/>
              <w:szCs w:val="15"/>
            </w:rPr>
            <w:alias w:val="supplier number in IOM system / номер постачальника в системі МОМ"/>
            <w:tag w:val="supplier number in IOM system / номер постачальника в системі МОМ"/>
            <w:id w:val="46429105"/>
            <w:placeholder>
              <w:docPart w:val="966D914D0FB84FF9A262C3161FFE8F72"/>
            </w:placeholder>
            <w:showingPlcHdr/>
          </w:sdtPr>
          <w:sdtContent>
            <w:tc>
              <w:tcPr>
                <w:tcW w:w="6840" w:type="dxa"/>
              </w:tcPr>
              <w:p w14:paraId="2579399E" w14:textId="4F5C6CD7" w:rsidR="006E4FE6" w:rsidRPr="00CA2A7F" w:rsidRDefault="006E4FE6" w:rsidP="006E4FE6">
                <w:pPr>
                  <w:tabs>
                    <w:tab w:val="left" w:pos="2064"/>
                  </w:tabs>
                  <w:rPr>
                    <w:rFonts w:ascii="Gill Sans Nova" w:hAnsi="Gill Sans Nova"/>
                    <w:b/>
                    <w:bCs/>
                    <w:sz w:val="15"/>
                    <w:szCs w:val="15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</w:tr>
    </w:tbl>
    <w:p w14:paraId="3147DA57" w14:textId="77777777" w:rsidR="00986ACB" w:rsidRPr="00CA2A7F" w:rsidRDefault="00986ACB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15"/>
          <w:szCs w:val="15"/>
        </w:rPr>
      </w:pPr>
    </w:p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0"/>
        <w:gridCol w:w="2250"/>
        <w:gridCol w:w="360"/>
        <w:gridCol w:w="477"/>
        <w:gridCol w:w="5908"/>
      </w:tblGrid>
      <w:tr w:rsidR="00CA2A7F" w:rsidRPr="00CA2A7F" w14:paraId="386BB410" w14:textId="77777777" w:rsidTr="00F70F00">
        <w:trPr>
          <w:jc w:val="center"/>
        </w:trPr>
        <w:tc>
          <w:tcPr>
            <w:tcW w:w="4320" w:type="dxa"/>
            <w:gridSpan w:val="3"/>
          </w:tcPr>
          <w:p w14:paraId="45230074" w14:textId="3337C044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Payment Details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Реквізити для виконання платежів: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AD52F9D" w14:textId="77777777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09333" w14:textId="7DB46005" w:rsidR="00131CD5" w:rsidRPr="00CA2A7F" w:rsidRDefault="00131CD5" w:rsidP="00131CD5">
            <w:pPr>
              <w:tabs>
                <w:tab w:val="left" w:pos="2064"/>
              </w:tabs>
              <w:jc w:val="center"/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IMPORTANT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ВАЖЛИВО</w:t>
            </w:r>
          </w:p>
        </w:tc>
      </w:tr>
      <w:tr w:rsidR="00D62A0B" w:rsidRPr="00A10967" w14:paraId="0F38E8CC" w14:textId="77777777" w:rsidTr="00F70F00">
        <w:trPr>
          <w:jc w:val="center"/>
        </w:trPr>
        <w:tc>
          <w:tcPr>
            <w:tcW w:w="1710" w:type="dxa"/>
            <w:vMerge w:val="restart"/>
          </w:tcPr>
          <w:p w14:paraId="1A069B99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Payment Method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16E7ADEB" w14:textId="766BA0D9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Спосіб оплати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204570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5107DD9F" w14:textId="169D8203" w:rsidR="00D62A0B" w:rsidRPr="00CA2A7F" w:rsidRDefault="00D62A0B" w:rsidP="00131CD5">
                <w:pPr>
                  <w:tabs>
                    <w:tab w:val="left" w:pos="2064"/>
                  </w:tabs>
                  <w:rPr>
                    <w:rFonts w:ascii="Gill Sans Nova" w:hAnsi="Gill Sans Nova"/>
                    <w:b/>
                    <w:bCs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1F102F3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Bank transfer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35CE0104" w14:textId="601DCA91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Банківський переказ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B09D1A4" w14:textId="7F9B0B6C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6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11577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 xml:space="preserve">All fields marked with 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 xml:space="preserve"> are mandatory.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02BC5C98" w14:textId="15E0C2E2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Усі поля, позначені 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  <w:lang w:val="uk-UA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, обов'язкові для заповнення.</w:t>
            </w:r>
          </w:p>
        </w:tc>
      </w:tr>
      <w:tr w:rsidR="00D62A0B" w:rsidRPr="00A10967" w14:paraId="6DBCC3FE" w14:textId="77777777" w:rsidTr="00F70F00">
        <w:trPr>
          <w:jc w:val="center"/>
        </w:trPr>
        <w:tc>
          <w:tcPr>
            <w:tcW w:w="1710" w:type="dxa"/>
            <w:vMerge/>
          </w:tcPr>
          <w:p w14:paraId="154788B8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42379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7454C492" w14:textId="6D8291B4" w:rsidR="00D62A0B" w:rsidRPr="00CA2A7F" w:rsidRDefault="00D62A0B" w:rsidP="00131CD5">
                <w:pPr>
                  <w:tabs>
                    <w:tab w:val="left" w:pos="2064"/>
                  </w:tabs>
                  <w:rPr>
                    <w:rFonts w:ascii="Gill Sans Nova" w:hAnsi="Gill Sans Nova"/>
                    <w:b/>
                    <w:bCs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3060B0C" w14:textId="514040B8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Check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Чек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9E2CEDC" w14:textId="7A122478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6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9D762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 xml:space="preserve">The form will be returned if mandatory </w:t>
            </w:r>
            <w:proofErr w:type="gramStart"/>
            <w:r w:rsidRPr="00CA2A7F">
              <w:rPr>
                <w:rFonts w:ascii="Gill Sans Nova" w:hAnsi="Gill Sans Nova"/>
                <w:sz w:val="15"/>
                <w:szCs w:val="15"/>
              </w:rPr>
              <w:t>field/s is/</w:t>
            </w:r>
            <w:proofErr w:type="gramEnd"/>
            <w:r w:rsidRPr="00CA2A7F">
              <w:rPr>
                <w:rFonts w:ascii="Gill Sans Nova" w:hAnsi="Gill Sans Nova"/>
                <w:sz w:val="15"/>
                <w:szCs w:val="15"/>
              </w:rPr>
              <w:t>are empty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. / </w:t>
            </w:r>
          </w:p>
          <w:p w14:paraId="1D269F5F" w14:textId="35C96AFA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Форму може бути повернуто, якщо обов’язкові поля не заповнені</w:t>
            </w:r>
          </w:p>
        </w:tc>
      </w:tr>
      <w:tr w:rsidR="00D62A0B" w:rsidRPr="00CA2A7F" w14:paraId="7B729D95" w14:textId="77777777" w:rsidTr="00F70F00">
        <w:trPr>
          <w:jc w:val="center"/>
        </w:trPr>
        <w:tc>
          <w:tcPr>
            <w:tcW w:w="1710" w:type="dxa"/>
            <w:vMerge/>
          </w:tcPr>
          <w:p w14:paraId="7DB7E839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81160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354C3C7" w14:textId="7660F046" w:rsidR="00D62A0B" w:rsidRPr="00CA2A7F" w:rsidRDefault="00D62A0B" w:rsidP="00131CD5">
                <w:pPr>
                  <w:tabs>
                    <w:tab w:val="left" w:pos="2064"/>
                  </w:tabs>
                  <w:rPr>
                    <w:rFonts w:ascii="Gill Sans Nova" w:hAnsi="Gill Sans Nova"/>
                    <w:b/>
                    <w:bCs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35E76084" w14:textId="5BC80B34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Cash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Готівка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86E7CC7" w14:textId="250E01B6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6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58316" w14:textId="0A79984E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D62A0B" w:rsidRPr="00A10967" w14:paraId="573DB035" w14:textId="77777777" w:rsidTr="00F70F00">
        <w:trPr>
          <w:trHeight w:val="343"/>
          <w:jc w:val="center"/>
        </w:trPr>
        <w:tc>
          <w:tcPr>
            <w:tcW w:w="1710" w:type="dxa"/>
            <w:vMerge/>
          </w:tcPr>
          <w:p w14:paraId="77145EFA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3824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Merge w:val="restart"/>
              </w:tcPr>
              <w:p w14:paraId="638C94C7" w14:textId="01FB1804" w:rsidR="00D62A0B" w:rsidRPr="00CA2A7F" w:rsidRDefault="00D62A0B" w:rsidP="00131CD5">
                <w:pPr>
                  <w:tabs>
                    <w:tab w:val="left" w:pos="2064"/>
                  </w:tabs>
                  <w:rPr>
                    <w:rFonts w:ascii="Gill Sans Nova" w:hAnsi="Gill Sans Nova"/>
                    <w:b/>
                    <w:bCs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108B1255" w14:textId="174B5798" w:rsidR="00D62A0B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Others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Інше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**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  <w:p w14:paraId="23348F28" w14:textId="0D67E671" w:rsidR="00D62A0B" w:rsidRPr="00F70F00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14:paraId="3264A47C" w14:textId="25646F2C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6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AFA3F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The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Vendor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should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match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ID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or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registration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documents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5A06F04D" w14:textId="472575F4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Ім’я постачальника – має відповідати документам особи або реєстраційним документам.</w:t>
            </w:r>
          </w:p>
        </w:tc>
      </w:tr>
      <w:tr w:rsidR="00D62A0B" w:rsidRPr="00A10967" w14:paraId="4FCC8768" w14:textId="77777777" w:rsidTr="00F70F00">
        <w:trPr>
          <w:trHeight w:val="39"/>
          <w:jc w:val="center"/>
        </w:trPr>
        <w:tc>
          <w:tcPr>
            <w:tcW w:w="1710" w:type="dxa"/>
            <w:vMerge/>
          </w:tcPr>
          <w:p w14:paraId="01A37813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60" w:type="dxa"/>
            <w:vMerge/>
          </w:tcPr>
          <w:p w14:paraId="77422340" w14:textId="77777777" w:rsidR="00D62A0B" w:rsidRPr="00A10967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F4F50DA" w14:textId="44DE8156" w:rsidR="00D62A0B" w:rsidRPr="00F70F00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60DD9149" w14:textId="77777777" w:rsidR="00D62A0B" w:rsidRPr="00CA2A7F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6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269" w14:textId="77777777" w:rsidR="00D62A0B" w:rsidRPr="00A10967" w:rsidRDefault="00D62A0B" w:rsidP="00131CD5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ru-RU"/>
              </w:rPr>
            </w:pPr>
          </w:p>
        </w:tc>
      </w:tr>
      <w:tr w:rsidR="00E75194" w:rsidRPr="00A10967" w14:paraId="7BB7F218" w14:textId="77777777" w:rsidTr="00E75194">
        <w:trPr>
          <w:jc w:val="center"/>
        </w:trPr>
        <w:tc>
          <w:tcPr>
            <w:tcW w:w="1710" w:type="dxa"/>
          </w:tcPr>
          <w:p w14:paraId="749DD338" w14:textId="77777777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60" w:type="dxa"/>
          </w:tcPr>
          <w:p w14:paraId="65BCEFBF" w14:textId="77777777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2610" w:type="dxa"/>
            <w:gridSpan w:val="2"/>
          </w:tcPr>
          <w:p w14:paraId="1C465B83" w14:textId="77777777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477" w:type="dxa"/>
          </w:tcPr>
          <w:p w14:paraId="5231845C" w14:textId="77777777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5908" w:type="dxa"/>
            <w:tcBorders>
              <w:top w:val="single" w:sz="4" w:space="0" w:color="auto"/>
            </w:tcBorders>
          </w:tcPr>
          <w:p w14:paraId="50AF9A1C" w14:textId="77777777" w:rsidR="00131CD5" w:rsidRPr="00CA2A7F" w:rsidRDefault="00131CD5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BB7F9F" w:rsidRPr="00CA2A7F" w14:paraId="2F7CA539" w14:textId="77777777" w:rsidTr="00CA2A7F">
        <w:trPr>
          <w:jc w:val="center"/>
        </w:trPr>
        <w:tc>
          <w:tcPr>
            <w:tcW w:w="4680" w:type="dxa"/>
            <w:gridSpan w:val="4"/>
          </w:tcPr>
          <w:p w14:paraId="5ACF7F53" w14:textId="63E3EEB6" w:rsidR="00BB7F9F" w:rsidRPr="00CA2A7F" w:rsidRDefault="00BB7F9F" w:rsidP="00131CD5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**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If a Non-Bank Payment Method was selected, please provide justification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  <w:r w:rsidR="005E445B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У випадку зазначення 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небанківського способу оплати</w:t>
            </w:r>
            <w:r w:rsidR="005E445B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– надайте обґрунтування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b/>
              <w:bCs/>
              <w:sz w:val="15"/>
              <w:szCs w:val="15"/>
              <w:lang w:val="uk-UA"/>
            </w:rPr>
            <w:id w:val="-2040649171"/>
            <w:placeholder>
              <w:docPart w:val="CD14A28688574F16938A4E706101365D"/>
            </w:placeholder>
            <w:showingPlcHdr/>
          </w:sdtPr>
          <w:sdtContent>
            <w:tc>
              <w:tcPr>
                <w:tcW w:w="6385" w:type="dxa"/>
                <w:gridSpan w:val="2"/>
                <w:vAlign w:val="bottom"/>
              </w:tcPr>
              <w:p w14:paraId="7A0F13EF" w14:textId="126C16E1" w:rsidR="00BB7F9F" w:rsidRPr="00CA2A7F" w:rsidRDefault="00BB7F9F" w:rsidP="00C92B9C">
                <w:pPr>
                  <w:tabs>
                    <w:tab w:val="left" w:pos="2064"/>
                  </w:tabs>
                  <w:rPr>
                    <w:rFonts w:ascii="Gill Sans Nova" w:hAnsi="Gill Sans Nova"/>
                    <w:b/>
                    <w:bCs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</w:tr>
    </w:tbl>
    <w:p w14:paraId="2C350360" w14:textId="77777777" w:rsidR="00986ACB" w:rsidRPr="00CA2A7F" w:rsidRDefault="00986ACB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15"/>
          <w:szCs w:val="15"/>
          <w:lang w:val="uk-UA"/>
        </w:rPr>
      </w:pPr>
    </w:p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615"/>
        <w:gridCol w:w="1710"/>
        <w:gridCol w:w="252"/>
        <w:gridCol w:w="3793"/>
      </w:tblGrid>
      <w:tr w:rsidR="00B42201" w:rsidRPr="00A10967" w14:paraId="5C51A62E" w14:textId="77777777" w:rsidTr="007E4A20">
        <w:trPr>
          <w:jc w:val="center"/>
        </w:trPr>
        <w:tc>
          <w:tcPr>
            <w:tcW w:w="11065" w:type="dxa"/>
            <w:gridSpan w:val="5"/>
          </w:tcPr>
          <w:p w14:paraId="6D06731D" w14:textId="77777777" w:rsidR="007E4A20" w:rsidRPr="00CA2A7F" w:rsidRDefault="00B42201" w:rsidP="0068616A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Bank Details</w:t>
            </w:r>
            <w:r w:rsidRPr="00CA2A7F">
              <w:rPr>
                <w:rFonts w:ascii="Gill Sans Nova" w:hAnsi="Gill Sans Nova"/>
                <w:b/>
                <w:bCs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 xml:space="preserve"> (This information is mandatory if payment method is via Bank Transfer)</w:t>
            </w:r>
            <w:r w:rsidR="007E4A20"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</w:t>
            </w:r>
          </w:p>
          <w:p w14:paraId="29E1F3C5" w14:textId="71C6EA17" w:rsidR="00B42201" w:rsidRPr="00CA2A7F" w:rsidRDefault="007E4A20" w:rsidP="0068616A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>Банківські реквізити</w:t>
            </w:r>
            <w:r w:rsidR="0098108D" w:rsidRPr="00CA2A7F">
              <w:rPr>
                <w:rFonts w:ascii="Gill Sans Nova" w:hAnsi="Gill Sans Nova"/>
                <w:b/>
                <w:bCs/>
                <w:color w:val="0000CC"/>
                <w:sz w:val="15"/>
                <w:szCs w:val="15"/>
                <w:lang w:val="ru-RU"/>
              </w:rPr>
              <w:t>*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(обов’язково, якщо спосіб оплати здійснюється банківським переказом):</w:t>
            </w:r>
          </w:p>
        </w:tc>
      </w:tr>
      <w:tr w:rsidR="00B42201" w:rsidRPr="00CA2A7F" w14:paraId="74A77A82" w14:textId="77777777" w:rsidTr="00CA2A7F">
        <w:trPr>
          <w:jc w:val="center"/>
        </w:trPr>
        <w:tc>
          <w:tcPr>
            <w:tcW w:w="2695" w:type="dxa"/>
            <w:vAlign w:val="center"/>
          </w:tcPr>
          <w:p w14:paraId="436115D7" w14:textId="7189CA44" w:rsidR="00B42201" w:rsidRPr="00CA2A7F" w:rsidRDefault="00B42201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Bank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Банк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919687650"/>
            <w:placeholder>
              <w:docPart w:val="DC9C4589E40746499D29DC0656DB0723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7E8FBEDB" w14:textId="545BF96B" w:rsidR="00B42201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</w:tcPr>
          <w:p w14:paraId="6B99CB05" w14:textId="77777777" w:rsidR="00B42201" w:rsidRPr="00CA2A7F" w:rsidRDefault="00B42201" w:rsidP="00B42201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060E7B93" w14:textId="2ED707F4" w:rsidR="00B42201" w:rsidRPr="00CA2A7F" w:rsidRDefault="00B42201" w:rsidP="007E4A20">
            <w:pPr>
              <w:tabs>
                <w:tab w:val="left" w:pos="2064"/>
              </w:tabs>
              <w:jc w:val="center"/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A10967" w14:paraId="2EB63B89" w14:textId="77777777" w:rsidTr="00CA2A7F">
        <w:trPr>
          <w:jc w:val="center"/>
        </w:trPr>
        <w:tc>
          <w:tcPr>
            <w:tcW w:w="2695" w:type="dxa"/>
            <w:vAlign w:val="center"/>
          </w:tcPr>
          <w:p w14:paraId="5813D1B3" w14:textId="642141B8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 xml:space="preserve">Address 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/ Адреса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814104941"/>
            <w:placeholder>
              <w:docPart w:val="2A7B5E316DFC4C04B6BFA29EE44EBA7D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0B609F44" w14:textId="5B0C9D12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right w:val="single" w:sz="4" w:space="0" w:color="auto"/>
            </w:tcBorders>
          </w:tcPr>
          <w:p w14:paraId="14CAA203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84785" w14:textId="7AE7C5B3" w:rsidR="007E4A20" w:rsidRPr="00CA2A7F" w:rsidRDefault="007E4A20" w:rsidP="007E4A20">
            <w:pPr>
              <w:tabs>
                <w:tab w:val="left" w:pos="2064"/>
              </w:tabs>
              <w:jc w:val="center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NOTES</w:t>
            </w:r>
          </w:p>
          <w:p w14:paraId="3B52E0B6" w14:textId="3A49AE29" w:rsidR="004410A2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Payment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currency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must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be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clearly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indicated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to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avoid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delays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and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additional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bank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charges</w:t>
            </w:r>
            <w:r w:rsidR="004410A2">
              <w:rPr>
                <w:rFonts w:ascii="Gill Sans Nova" w:hAnsi="Gill Sans Nova"/>
                <w:sz w:val="15"/>
                <w:szCs w:val="15"/>
                <w:lang w:val="uk-UA"/>
              </w:rPr>
              <w:t>.</w:t>
            </w:r>
          </w:p>
          <w:p w14:paraId="7F47EB92" w14:textId="695D2F44" w:rsidR="004410A2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If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the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company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has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multiple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bank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accounts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,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indicate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the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default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account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="00057F89">
              <w:rPr>
                <w:rFonts w:ascii="Gill Sans Nova" w:hAnsi="Gill Sans Nova"/>
                <w:sz w:val="15"/>
                <w:szCs w:val="15"/>
              </w:rPr>
              <w:t xml:space="preserve">in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this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form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and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add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an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extra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sheet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with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full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information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proofErr w:type="gramStart"/>
            <w:r w:rsidRPr="00CA2A7F">
              <w:rPr>
                <w:rFonts w:ascii="Gill Sans Nova" w:hAnsi="Gill Sans Nova"/>
                <w:sz w:val="15"/>
                <w:szCs w:val="15"/>
              </w:rPr>
              <w:t>of</w:t>
            </w:r>
            <w:proofErr w:type="gramEnd"/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other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accounts</w:t>
            </w:r>
            <w:r w:rsidR="004410A2">
              <w:rPr>
                <w:rFonts w:ascii="Gill Sans Nova" w:hAnsi="Gill Sans Nova"/>
                <w:sz w:val="15"/>
                <w:szCs w:val="15"/>
                <w:lang w:val="uk-UA"/>
              </w:rPr>
              <w:t>.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4CD02368" w14:textId="77777777" w:rsidR="004410A2" w:rsidRPr="00CA2A7F" w:rsidRDefault="004410A2" w:rsidP="004410A2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Валюта платежу постачальника повинна бути чітко визначена, щоб уникнути додаткових банківських комісій та/або затримки платежів. </w:t>
            </w:r>
          </w:p>
          <w:p w14:paraId="3CB60A4F" w14:textId="58281F9A" w:rsidR="007E4A20" w:rsidRPr="00CA2A7F" w:rsidRDefault="00057F89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>
              <w:rPr>
                <w:rFonts w:ascii="Gill Sans Nova" w:hAnsi="Gill Sans Nova"/>
                <w:sz w:val="15"/>
                <w:szCs w:val="15"/>
                <w:lang w:val="uk-UA"/>
              </w:rPr>
              <w:t xml:space="preserve">У разі наявності </w:t>
            </w:r>
            <w:r w:rsidR="007E4A20" w:rsidRPr="00CA2A7F">
              <w:rPr>
                <w:rFonts w:ascii="Gill Sans Nova" w:hAnsi="Gill Sans Nova"/>
                <w:sz w:val="15"/>
                <w:szCs w:val="15"/>
                <w:lang w:val="uk-UA"/>
              </w:rPr>
              <w:t>декількох банківських рахунків,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 xml:space="preserve"> вкажіть </w:t>
            </w:r>
            <w:r w:rsidR="007E4A20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F70F00">
              <w:rPr>
                <w:rFonts w:ascii="Gill Sans Nova" w:hAnsi="Gill Sans Nova"/>
                <w:sz w:val="15"/>
                <w:szCs w:val="15"/>
                <w:lang w:val="uk-UA"/>
              </w:rPr>
              <w:t>у ц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 xml:space="preserve">ій формі </w:t>
            </w:r>
            <w:r w:rsidR="00EF5A50">
              <w:rPr>
                <w:rFonts w:ascii="Gill Sans Nova" w:hAnsi="Gill Sans Nova"/>
                <w:sz w:val="15"/>
                <w:szCs w:val="15"/>
                <w:lang w:val="uk-UA"/>
              </w:rPr>
              <w:t>рахунок</w:t>
            </w:r>
            <w:r>
              <w:rPr>
                <w:rFonts w:ascii="Gill Sans Nova" w:hAnsi="Gill Sans Nova"/>
                <w:sz w:val="15"/>
                <w:szCs w:val="15"/>
                <w:lang w:val="uk-UA"/>
              </w:rPr>
              <w:t xml:space="preserve"> за замовчанням, та </w:t>
            </w:r>
            <w:r w:rsidR="00EF5A50">
              <w:rPr>
                <w:rFonts w:ascii="Gill Sans Nova" w:hAnsi="Gill Sans Nova"/>
                <w:sz w:val="15"/>
                <w:szCs w:val="15"/>
                <w:lang w:val="uk-UA"/>
              </w:rPr>
              <w:t>надайте</w:t>
            </w:r>
            <w:r w:rsidR="00EF5A50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="007E4A20" w:rsidRPr="00CA2A7F">
              <w:rPr>
                <w:rFonts w:ascii="Gill Sans Nova" w:hAnsi="Gill Sans Nova"/>
                <w:sz w:val="15"/>
                <w:szCs w:val="15"/>
                <w:lang w:val="uk-UA"/>
              </w:rPr>
              <w:t>додатковий аркуш</w:t>
            </w:r>
            <w:r w:rsidR="00EF5A50">
              <w:rPr>
                <w:rFonts w:ascii="Gill Sans Nova" w:hAnsi="Gill Sans Nova"/>
                <w:sz w:val="15"/>
                <w:szCs w:val="15"/>
                <w:lang w:val="uk-UA"/>
              </w:rPr>
              <w:t xml:space="preserve"> з повними даними інших рахунків</w:t>
            </w:r>
          </w:p>
        </w:tc>
      </w:tr>
      <w:tr w:rsidR="007E4A20" w:rsidRPr="00CA2A7F" w14:paraId="51ED7A7C" w14:textId="77777777" w:rsidTr="00CA2A7F">
        <w:trPr>
          <w:jc w:val="center"/>
        </w:trPr>
        <w:tc>
          <w:tcPr>
            <w:tcW w:w="2695" w:type="dxa"/>
            <w:vAlign w:val="center"/>
          </w:tcPr>
          <w:p w14:paraId="2016D183" w14:textId="4B13C75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City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Місто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11060502"/>
            <w:placeholder>
              <w:docPart w:val="5396C6D228FF43258C1AC553E6357F0B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267040CB" w14:textId="66D6D2DB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right w:val="single" w:sz="4" w:space="0" w:color="auto"/>
            </w:tcBorders>
          </w:tcPr>
          <w:p w14:paraId="3B727A0C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0F115" w14:textId="52FD7D92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3B20668E" w14:textId="77777777" w:rsidTr="00F70F00">
        <w:trPr>
          <w:trHeight w:val="125"/>
          <w:jc w:val="center"/>
        </w:trPr>
        <w:tc>
          <w:tcPr>
            <w:tcW w:w="2695" w:type="dxa"/>
            <w:vAlign w:val="center"/>
          </w:tcPr>
          <w:p w14:paraId="1E80C84E" w14:textId="3908AC83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Postal Code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Поштовий індекс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910293134"/>
            <w:placeholder>
              <w:docPart w:val="5920793BC11B4E569D83B050F9C9F810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4D912955" w14:textId="4748B6D6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right w:val="single" w:sz="4" w:space="0" w:color="auto"/>
            </w:tcBorders>
          </w:tcPr>
          <w:p w14:paraId="54EB8947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E5C1B" w14:textId="5740FCDF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6FC8ED30" w14:textId="77777777" w:rsidTr="00F70F00">
        <w:trPr>
          <w:jc w:val="center"/>
        </w:trPr>
        <w:tc>
          <w:tcPr>
            <w:tcW w:w="2695" w:type="dxa"/>
            <w:vAlign w:val="center"/>
          </w:tcPr>
          <w:p w14:paraId="650B1B0B" w14:textId="03E0EE20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Country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Країна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946227206"/>
            <w:placeholder>
              <w:docPart w:val="14FD5FDBC3F44E34B257AECEFB6A373A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76195D71" w14:textId="79B79767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right w:val="single" w:sz="4" w:space="0" w:color="auto"/>
            </w:tcBorders>
          </w:tcPr>
          <w:p w14:paraId="4622C032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19A7" w14:textId="45E1DD69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6E0403F1" w14:textId="77777777" w:rsidTr="00F9138A">
        <w:trPr>
          <w:jc w:val="center"/>
        </w:trPr>
        <w:tc>
          <w:tcPr>
            <w:tcW w:w="2695" w:type="dxa"/>
            <w:vAlign w:val="center"/>
          </w:tcPr>
          <w:p w14:paraId="45F6FB2F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Bank Account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0A403C42" w14:textId="2A45771A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Назва рахунку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2019997976"/>
            <w:placeholder>
              <w:docPart w:val="62669E269D204666985E4121CDCDBF65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5D546027" w14:textId="3C86AA1A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right w:val="single" w:sz="4" w:space="0" w:color="auto"/>
            </w:tcBorders>
          </w:tcPr>
          <w:p w14:paraId="08F9B082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513C3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46B0017A" w14:textId="77777777" w:rsidTr="00F70F00">
        <w:trPr>
          <w:jc w:val="center"/>
        </w:trPr>
        <w:tc>
          <w:tcPr>
            <w:tcW w:w="2695" w:type="dxa"/>
            <w:vAlign w:val="center"/>
          </w:tcPr>
          <w:p w14:paraId="2B18282B" w14:textId="03F49BE6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Account Currency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Валюта рахунку 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719242640"/>
            <w:placeholder>
              <w:docPart w:val="D5853A2EA80D41FCB56E782DA1712987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58C9B796" w14:textId="79441160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right w:val="single" w:sz="4" w:space="0" w:color="auto"/>
            </w:tcBorders>
          </w:tcPr>
          <w:p w14:paraId="4D94D7A6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1D332" w14:textId="0CB165E5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06C7910B" w14:textId="77777777" w:rsidTr="00F70F00">
        <w:trPr>
          <w:jc w:val="center"/>
        </w:trPr>
        <w:tc>
          <w:tcPr>
            <w:tcW w:w="2695" w:type="dxa"/>
            <w:vAlign w:val="center"/>
          </w:tcPr>
          <w:p w14:paraId="2D3DA9BE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Bank Account Number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312985F3" w14:textId="64E48135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Номер рахунку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948661120"/>
            <w:placeholder>
              <w:docPart w:val="FBB5BD8ADD414321ACEE503974D274F4"/>
            </w:placeholder>
            <w:showingPlcHdr/>
          </w:sdtPr>
          <w:sdtContent>
            <w:tc>
              <w:tcPr>
                <w:tcW w:w="4325" w:type="dxa"/>
                <w:gridSpan w:val="2"/>
                <w:vAlign w:val="bottom"/>
              </w:tcPr>
              <w:p w14:paraId="21047606" w14:textId="393DA963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right w:val="single" w:sz="4" w:space="0" w:color="auto"/>
            </w:tcBorders>
          </w:tcPr>
          <w:p w14:paraId="4330873E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1ECE" w14:textId="0F6367B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A10967" w14:paraId="0A935645" w14:textId="77777777" w:rsidTr="00F70F00">
        <w:trPr>
          <w:jc w:val="center"/>
        </w:trPr>
        <w:tc>
          <w:tcPr>
            <w:tcW w:w="2695" w:type="dxa"/>
            <w:vAlign w:val="center"/>
          </w:tcPr>
          <w:p w14:paraId="64E29E6C" w14:textId="2C79B226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Swift Code</w:t>
            </w:r>
            <w:r w:rsidR="00A9154C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/</w:t>
            </w:r>
            <w:r w:rsidR="00A9154C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BIC (outside U.S.A.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) /</w:t>
            </w:r>
          </w:p>
          <w:p w14:paraId="3113FC0F" w14:textId="3AE70A68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Swift</w:t>
            </w:r>
            <w:r w:rsidRPr="00CA2A7F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код </w:t>
            </w:r>
            <w:r w:rsidRPr="00CA2A7F">
              <w:rPr>
                <w:rFonts w:ascii="Gill Sans Nova" w:hAnsi="Gill Sans Nova"/>
                <w:sz w:val="15"/>
                <w:szCs w:val="15"/>
                <w:lang w:val="ru-RU"/>
              </w:rPr>
              <w:t>/</w:t>
            </w:r>
            <w:r w:rsidR="00A9154C" w:rsidRPr="00CA2A7F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BIC</w:t>
            </w:r>
            <w:r w:rsidRPr="00CA2A7F">
              <w:rPr>
                <w:rFonts w:ascii="Gill Sans Nova" w:hAnsi="Gill Sans Nova"/>
                <w:sz w:val="15"/>
                <w:szCs w:val="15"/>
                <w:lang w:val="ru-RU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(поза межами США</w:t>
            </w:r>
            <w:r w:rsidRPr="00CA2A7F">
              <w:rPr>
                <w:rFonts w:ascii="Gill Sans Nova" w:hAnsi="Gill Sans Nova"/>
                <w:sz w:val="15"/>
                <w:szCs w:val="15"/>
                <w:lang w:val="ru-RU"/>
              </w:rPr>
              <w:t>)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609825466"/>
            <w:placeholder>
              <w:docPart w:val="99D35E33720B4AF8863695124B8461ED"/>
            </w:placeholder>
            <w:showingPlcHdr/>
          </w:sdtPr>
          <w:sdtContent>
            <w:tc>
              <w:tcPr>
                <w:tcW w:w="2615" w:type="dxa"/>
                <w:vAlign w:val="bottom"/>
              </w:tcPr>
              <w:p w14:paraId="66B9939A" w14:textId="2A29D6AE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19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7603C34" w14:textId="77777777" w:rsidR="009519E2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i/>
                <w:iCs/>
                <w:sz w:val="15"/>
                <w:szCs w:val="15"/>
              </w:rPr>
              <w:t>Fill only the code that corresponds to your location</w:t>
            </w:r>
            <w:r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 xml:space="preserve"> / </w:t>
            </w:r>
          </w:p>
          <w:p w14:paraId="78607813" w14:textId="09B002DE" w:rsidR="007E4A20" w:rsidRPr="00CA2A7F" w:rsidRDefault="00667D16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i/>
                <w:i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 xml:space="preserve">Вкажіть </w:t>
            </w:r>
            <w:r w:rsidR="00F9138A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 xml:space="preserve">тільки ті </w:t>
            </w:r>
            <w:r w:rsidR="007E4A20"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>код</w:t>
            </w:r>
            <w:r w:rsidR="00F9138A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>и</w:t>
            </w:r>
            <w:r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>,</w:t>
            </w:r>
            <w:r w:rsidR="00F9138A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 xml:space="preserve"> що</w:t>
            </w:r>
            <w:r w:rsidR="007E4A20"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 xml:space="preserve"> відповіда</w:t>
            </w:r>
            <w:r w:rsidR="00F9138A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>ють</w:t>
            </w:r>
            <w:r w:rsidR="007E4A20"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 xml:space="preserve"> </w:t>
            </w:r>
            <w:r w:rsidR="004124DF"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>В</w:t>
            </w:r>
            <w:r w:rsidR="007E4A20"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>ашій країні</w:t>
            </w:r>
            <w:r w:rsidR="007E4A20" w:rsidRPr="00CA2A7F">
              <w:rPr>
                <w:rFonts w:ascii="Gill Sans Nova" w:hAnsi="Gill Sans Nova"/>
                <w:i/>
                <w:iCs/>
                <w:color w:val="0000CC"/>
                <w:sz w:val="15"/>
                <w:szCs w:val="15"/>
                <w:lang w:val="uk-UA"/>
              </w:rPr>
              <w:t>*</w:t>
            </w:r>
            <w:r w:rsidR="007E4A20" w:rsidRPr="00CA2A7F">
              <w:rPr>
                <w:rFonts w:ascii="Gill Sans Nova" w:hAnsi="Gill Sans Nova"/>
                <w:i/>
                <w:iCs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B57C8" w14:textId="0651AF5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6BBE92A8" w14:textId="77777777" w:rsidTr="00F70F00">
        <w:trPr>
          <w:jc w:val="center"/>
        </w:trPr>
        <w:tc>
          <w:tcPr>
            <w:tcW w:w="2695" w:type="dxa"/>
            <w:vAlign w:val="center"/>
          </w:tcPr>
          <w:p w14:paraId="51615AE6" w14:textId="4351380A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IBAN Number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Номер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IBAN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051739817"/>
            <w:placeholder>
              <w:docPart w:val="207BC1BDD4BC4D71A8104A741BA93752"/>
            </w:placeholder>
            <w:showingPlcHdr/>
          </w:sdtPr>
          <w:sdtContent>
            <w:tc>
              <w:tcPr>
                <w:tcW w:w="2615" w:type="dxa"/>
                <w:vAlign w:val="bottom"/>
              </w:tcPr>
              <w:p w14:paraId="1EE90E7C" w14:textId="01892F61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1962" w:type="dxa"/>
            <w:gridSpan w:val="2"/>
            <w:vMerge/>
            <w:tcBorders>
              <w:right w:val="single" w:sz="4" w:space="0" w:color="auto"/>
            </w:tcBorders>
          </w:tcPr>
          <w:p w14:paraId="6DDD7838" w14:textId="7EBB23CA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FFE" w14:textId="596BCD14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40AB3C01" w14:textId="77777777" w:rsidTr="00F70F00">
        <w:trPr>
          <w:jc w:val="center"/>
        </w:trPr>
        <w:tc>
          <w:tcPr>
            <w:tcW w:w="2695" w:type="dxa"/>
            <w:vAlign w:val="center"/>
          </w:tcPr>
          <w:p w14:paraId="090D19A4" w14:textId="37C06088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Clearing Number (Switzerland)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Кліринговий номер (Швейцарія) 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685573344"/>
            <w:placeholder>
              <w:docPart w:val="EAFA4FD2AC2D44F582DE558BF728DB5B"/>
            </w:placeholder>
            <w:showingPlcHdr/>
          </w:sdtPr>
          <w:sdtContent>
            <w:tc>
              <w:tcPr>
                <w:tcW w:w="2615" w:type="dxa"/>
                <w:vAlign w:val="bottom"/>
              </w:tcPr>
              <w:p w14:paraId="569D5D8D" w14:textId="246C62E8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1962" w:type="dxa"/>
            <w:gridSpan w:val="2"/>
            <w:vMerge/>
          </w:tcPr>
          <w:p w14:paraId="6E1AD42B" w14:textId="0FFE6875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164A6FAF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  <w:tr w:rsidR="007E4A20" w:rsidRPr="00CA2A7F" w14:paraId="0F33B018" w14:textId="77777777" w:rsidTr="00F70F00">
        <w:trPr>
          <w:jc w:val="center"/>
        </w:trPr>
        <w:tc>
          <w:tcPr>
            <w:tcW w:w="2695" w:type="dxa"/>
            <w:vAlign w:val="center"/>
          </w:tcPr>
          <w:p w14:paraId="7DEE56D7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ABA No. for ACH (U.S.A.)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0429CB62" w14:textId="18E0AA34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№ ABA для ACH (США)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661223873"/>
            <w:placeholder>
              <w:docPart w:val="00CE6E1DCBED462E8D73B55F74695342"/>
            </w:placeholder>
            <w:showingPlcHdr/>
          </w:sdtPr>
          <w:sdtContent>
            <w:tc>
              <w:tcPr>
                <w:tcW w:w="2615" w:type="dxa"/>
                <w:vAlign w:val="bottom"/>
              </w:tcPr>
              <w:p w14:paraId="526C19FC" w14:textId="16D8D9D2" w:rsidR="007E4A20" w:rsidRPr="00CA2A7F" w:rsidRDefault="007E4A20" w:rsidP="009519E2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1962" w:type="dxa"/>
            <w:gridSpan w:val="2"/>
            <w:vMerge/>
          </w:tcPr>
          <w:p w14:paraId="182DB8E8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  <w:tc>
          <w:tcPr>
            <w:tcW w:w="3793" w:type="dxa"/>
          </w:tcPr>
          <w:p w14:paraId="2D1B6663" w14:textId="77777777" w:rsidR="007E4A20" w:rsidRPr="00CA2A7F" w:rsidRDefault="007E4A20" w:rsidP="007E4A20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</w:p>
        </w:tc>
      </w:tr>
    </w:tbl>
    <w:p w14:paraId="0E42CFA6" w14:textId="77777777" w:rsidR="00131CD5" w:rsidRPr="00CA2A7F" w:rsidRDefault="00131CD5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15"/>
          <w:szCs w:val="15"/>
          <w:lang w:val="uk-UA"/>
        </w:rPr>
      </w:pPr>
    </w:p>
    <w:tbl>
      <w:tblPr>
        <w:tblStyle w:val="TableGrid"/>
        <w:tblW w:w="111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435"/>
        <w:gridCol w:w="270"/>
        <w:gridCol w:w="2975"/>
        <w:gridCol w:w="3325"/>
      </w:tblGrid>
      <w:tr w:rsidR="007E4A20" w:rsidRPr="00A10967" w14:paraId="0C8EC113" w14:textId="77777777" w:rsidTr="00F70F00">
        <w:tc>
          <w:tcPr>
            <w:tcW w:w="11157" w:type="dxa"/>
            <w:gridSpan w:val="5"/>
          </w:tcPr>
          <w:p w14:paraId="284F1E56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PLEASE, FILL IN THE CONTACT INFORMATION ONLY IF IT NEEDS TO BE UPDATED IN THE SUPPLIER PROFILE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</w:t>
            </w:r>
          </w:p>
          <w:p w14:paraId="0AEBA111" w14:textId="2BD21BC2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>БУДЬ ЛАСКА, ЗАПОВНЮЙТЕ КОНТАКТНУ ІНФОРМАЦІЮ, ЛИШЕ ЯКЩО ЇЇ ПОТРІБНО ОНОВИТИ В ПРОФІЛІ ПОСТАЧАЛЬНИКА</w:t>
            </w:r>
          </w:p>
        </w:tc>
      </w:tr>
      <w:tr w:rsidR="007E4A20" w:rsidRPr="00CA2A7F" w14:paraId="3CB8A84B" w14:textId="77777777" w:rsidTr="00F70F00">
        <w:tc>
          <w:tcPr>
            <w:tcW w:w="4590" w:type="dxa"/>
            <w:gridSpan w:val="2"/>
          </w:tcPr>
          <w:p w14:paraId="38DBF3F5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 xml:space="preserve">Other Contacts 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>/ Інші контакти:</w:t>
            </w:r>
          </w:p>
        </w:tc>
        <w:tc>
          <w:tcPr>
            <w:tcW w:w="270" w:type="dxa"/>
          </w:tcPr>
          <w:p w14:paraId="692AD9DD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</w:tcPr>
          <w:p w14:paraId="2BF4E7A6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325" w:type="dxa"/>
          </w:tcPr>
          <w:p w14:paraId="6D67A883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7E4A20" w:rsidRPr="00CA2A7F" w14:paraId="57D6FDC0" w14:textId="77777777" w:rsidTr="00F70F00">
        <w:tc>
          <w:tcPr>
            <w:tcW w:w="2155" w:type="dxa"/>
          </w:tcPr>
          <w:p w14:paraId="131D2515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First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Ім’я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899289879"/>
            <w:placeholder>
              <w:docPart w:val="862F51D6FC174306A6D143C09EC46600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60245651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6D104A66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 w:val="restart"/>
          </w:tcPr>
          <w:p w14:paraId="25031741" w14:textId="77777777" w:rsidR="007E4A20" w:rsidRPr="00CA2A7F" w:rsidRDefault="007E4A20" w:rsidP="008E16A9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Will this person have a role in Wave?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029FD72F" w14:textId="406AA84F" w:rsidR="007E4A20" w:rsidRPr="00CA2A7F" w:rsidRDefault="007E4A20" w:rsidP="008E16A9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Чи матиме ця особа роль у</w:t>
            </w:r>
            <w:r w:rsidR="00C60B3D">
              <w:rPr>
                <w:rFonts w:ascii="Gill Sans Nova" w:hAnsi="Gill Sans Nova"/>
                <w:sz w:val="15"/>
                <w:szCs w:val="15"/>
                <w:lang w:val="uk-UA"/>
              </w:rPr>
              <w:t xml:space="preserve"> системі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Wave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?</w:t>
            </w:r>
            <w:r w:rsidR="00F70F00">
              <w:rPr>
                <w:rStyle w:val="FootnoteReference"/>
                <w:rFonts w:ascii="Gill Sans Nova" w:hAnsi="Gill Sans Nova"/>
                <w:sz w:val="15"/>
                <w:szCs w:val="15"/>
                <w:lang w:val="uk-UA"/>
              </w:rPr>
              <w:footnoteReference w:id="3"/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555204008"/>
            <w:placeholder>
              <w:docPart w:val="D640DF7C5AE54B9D9ED0915267A96A71"/>
            </w:placeholder>
            <w:showingPlcHdr/>
            <w:dropDownList>
              <w:listItem w:value="Choose an item."/>
              <w:listItem w:displayText="Yes / Так" w:value="Yes / Так"/>
            </w:dropDownList>
          </w:sdtPr>
          <w:sdtContent>
            <w:tc>
              <w:tcPr>
                <w:tcW w:w="3325" w:type="dxa"/>
                <w:vMerge w:val="restart"/>
                <w:vAlign w:val="bottom"/>
              </w:tcPr>
              <w:p w14:paraId="490ECCE3" w14:textId="77777777" w:rsidR="007E4A20" w:rsidRPr="00CA2A7F" w:rsidRDefault="007E4A20" w:rsidP="0033478B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7E4A20" w:rsidRPr="00CA2A7F" w14:paraId="14AC3DA7" w14:textId="77777777" w:rsidTr="00F70F00">
        <w:tc>
          <w:tcPr>
            <w:tcW w:w="2155" w:type="dxa"/>
          </w:tcPr>
          <w:p w14:paraId="6DD1A50F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Last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Прізвище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087879738"/>
            <w:placeholder>
              <w:docPart w:val="80D20F6E4A8D44B8A276BAF4ABE53DCB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1EB62963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D5E7509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/>
          </w:tcPr>
          <w:p w14:paraId="3BBCAB58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325" w:type="dxa"/>
            <w:vMerge/>
            <w:vAlign w:val="bottom"/>
          </w:tcPr>
          <w:p w14:paraId="500616F9" w14:textId="77777777" w:rsidR="007E4A20" w:rsidRPr="00CA2A7F" w:rsidRDefault="007E4A20" w:rsidP="0033478B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7E4A20" w:rsidRPr="00CA2A7F" w14:paraId="123EC2EE" w14:textId="77777777" w:rsidTr="00F70F00">
        <w:tc>
          <w:tcPr>
            <w:tcW w:w="2155" w:type="dxa"/>
          </w:tcPr>
          <w:p w14:paraId="2EC5F86D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Job Title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Посада: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566946966"/>
            <w:placeholder>
              <w:docPart w:val="AE0E549286E74529865887521E3F8A6D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7BD82F62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2F9EAEE0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 w:val="restart"/>
          </w:tcPr>
          <w:p w14:paraId="75A78CFB" w14:textId="77777777" w:rsidR="007E4A20" w:rsidRPr="00CA2A7F" w:rsidRDefault="007E4A20" w:rsidP="008E16A9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 xml:space="preserve">If yes, what will be that role? / </w:t>
            </w:r>
          </w:p>
          <w:p w14:paraId="37D86F92" w14:textId="77777777" w:rsidR="007E4A20" w:rsidRPr="00CA2A7F" w:rsidRDefault="007E4A20" w:rsidP="008E16A9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Якщо так, якою буде ця роль?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1400833317"/>
            <w:placeholder>
              <w:docPart w:val="4DD5A535DC3A49EE8BFCF1611EC4E171"/>
            </w:placeholder>
            <w:showingPlcHdr/>
            <w:dropDownList>
              <w:listItem w:value="Choose an item."/>
              <w:listItem w:displayText="Manages invoices and payments / Керує рахунками та платежами (бухгарлтер)" w:value="Manages invoices and payments / Керує рахунками та платежами (бухгарлтер)"/>
              <w:listItem w:displayText="Manages the profile information / Керує інформацією профілю" w:value="Manages the profile information / Керує інформацією профілю"/>
              <w:listItem w:displayText="Manages agreements and deliverables / Керує контрактами та результатами (менеджер за контрактом)" w:value="Manages agreements and deliverables / Керує контрактами та результатами (менеджер за контрактом)"/>
            </w:dropDownList>
          </w:sdtPr>
          <w:sdtContent>
            <w:tc>
              <w:tcPr>
                <w:tcW w:w="3325" w:type="dxa"/>
                <w:vMerge w:val="restart"/>
                <w:vAlign w:val="bottom"/>
              </w:tcPr>
              <w:p w14:paraId="053D0D95" w14:textId="77777777" w:rsidR="007E4A20" w:rsidRPr="00CA2A7F" w:rsidRDefault="007E4A20" w:rsidP="0033478B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</w:rPr>
                </w:pPr>
                <w:r w:rsidRPr="00CA2A7F">
                  <w:rPr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7E4A20" w:rsidRPr="00CA2A7F" w14:paraId="6C7C0C3E" w14:textId="77777777" w:rsidTr="00F70F00">
        <w:tc>
          <w:tcPr>
            <w:tcW w:w="2155" w:type="dxa"/>
          </w:tcPr>
          <w:p w14:paraId="0CC8E7FA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Email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Електронна пошта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515421895"/>
            <w:placeholder>
              <w:docPart w:val="D950EADDD0124B6194D440441B432E67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12780830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21DECCEA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/>
          </w:tcPr>
          <w:p w14:paraId="7B67FEAD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325" w:type="dxa"/>
            <w:vMerge/>
            <w:vAlign w:val="bottom"/>
          </w:tcPr>
          <w:p w14:paraId="5FA23299" w14:textId="77777777" w:rsidR="007E4A20" w:rsidRPr="00CA2A7F" w:rsidRDefault="007E4A20" w:rsidP="0033478B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7E4A20" w:rsidRPr="00CA2A7F" w14:paraId="05CBAD0E" w14:textId="77777777" w:rsidTr="00F70F00">
        <w:trPr>
          <w:trHeight w:val="58"/>
        </w:trPr>
        <w:tc>
          <w:tcPr>
            <w:tcW w:w="2155" w:type="dxa"/>
          </w:tcPr>
          <w:p w14:paraId="6DEE9F9B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435" w:type="dxa"/>
            <w:vAlign w:val="center"/>
          </w:tcPr>
          <w:p w14:paraId="766DEB86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70" w:type="dxa"/>
          </w:tcPr>
          <w:p w14:paraId="71F17B5F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</w:tcPr>
          <w:p w14:paraId="5816E9EA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325" w:type="dxa"/>
            <w:vAlign w:val="bottom"/>
          </w:tcPr>
          <w:p w14:paraId="0218A056" w14:textId="77777777" w:rsidR="007E4A20" w:rsidRPr="00CA2A7F" w:rsidRDefault="007E4A20" w:rsidP="0033478B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7E4A20" w:rsidRPr="00CA2A7F" w14:paraId="3FDCC9F0" w14:textId="77777777" w:rsidTr="00F70F00">
        <w:tc>
          <w:tcPr>
            <w:tcW w:w="2155" w:type="dxa"/>
          </w:tcPr>
          <w:p w14:paraId="71BAB333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First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Ім’я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128204740"/>
            <w:placeholder>
              <w:docPart w:val="6388C4F04A7247B69004ABE252183330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22799671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2D8D3F66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 w:val="restart"/>
          </w:tcPr>
          <w:p w14:paraId="1EC5F76F" w14:textId="77777777" w:rsidR="007E4A20" w:rsidRPr="00CA2A7F" w:rsidRDefault="007E4A20" w:rsidP="008E16A9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Will this person have a role in Wave?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2BB22CD3" w14:textId="3C58027D" w:rsidR="007E4A20" w:rsidRPr="00CA2A7F" w:rsidRDefault="007E4A20" w:rsidP="00F70F00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Чи матиме ця особа роль у </w:t>
            </w:r>
            <w:r w:rsidR="004E4C45">
              <w:rPr>
                <w:rFonts w:ascii="Gill Sans Nova" w:hAnsi="Gill Sans Nova"/>
                <w:sz w:val="15"/>
                <w:szCs w:val="15"/>
                <w:lang w:val="uk-UA"/>
              </w:rPr>
              <w:t>системі</w:t>
            </w:r>
            <w:r w:rsidR="004E4C45"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Wave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?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153378381"/>
            <w:placeholder>
              <w:docPart w:val="AB5D8BAC82F6420E9393776A2B9ECC99"/>
            </w:placeholder>
            <w:showingPlcHdr/>
            <w:dropDownList>
              <w:listItem w:value="Choose an item."/>
              <w:listItem w:displayText="Yes / Так" w:value="Yes / Так"/>
            </w:dropDownList>
          </w:sdtPr>
          <w:sdtContent>
            <w:tc>
              <w:tcPr>
                <w:tcW w:w="3325" w:type="dxa"/>
                <w:vMerge w:val="restart"/>
                <w:vAlign w:val="bottom"/>
              </w:tcPr>
              <w:p w14:paraId="6D6E69C6" w14:textId="77777777" w:rsidR="007E4A20" w:rsidRPr="00CA2A7F" w:rsidRDefault="007E4A20" w:rsidP="0033478B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7E4A20" w:rsidRPr="00CA2A7F" w14:paraId="319748A5" w14:textId="77777777" w:rsidTr="00F70F00">
        <w:tc>
          <w:tcPr>
            <w:tcW w:w="2155" w:type="dxa"/>
          </w:tcPr>
          <w:p w14:paraId="143BE384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Last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Прізвище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1417395388"/>
            <w:placeholder>
              <w:docPart w:val="CBAD36BF0B004CD6B6DDF8774CBC899D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589404EF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18E37B1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/>
          </w:tcPr>
          <w:p w14:paraId="07FB463D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325" w:type="dxa"/>
            <w:vMerge/>
            <w:vAlign w:val="bottom"/>
          </w:tcPr>
          <w:p w14:paraId="4DC249D5" w14:textId="77777777" w:rsidR="007E4A20" w:rsidRPr="00CA2A7F" w:rsidRDefault="007E4A20" w:rsidP="0033478B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7E4A20" w:rsidRPr="00CA2A7F" w14:paraId="06F75C9E" w14:textId="77777777" w:rsidTr="00F70F00">
        <w:tc>
          <w:tcPr>
            <w:tcW w:w="2155" w:type="dxa"/>
          </w:tcPr>
          <w:p w14:paraId="13CABABC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Job Title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Посада: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463583053"/>
            <w:placeholder>
              <w:docPart w:val="40C9F40002614EFCA7AD47DCD326053A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636A7B23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0702DA71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 w:val="restart"/>
          </w:tcPr>
          <w:p w14:paraId="1382C3AC" w14:textId="77777777" w:rsidR="007E4A20" w:rsidRPr="00CA2A7F" w:rsidRDefault="007E4A20" w:rsidP="008E16A9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 xml:space="preserve">If yes, what will be that role? / </w:t>
            </w:r>
          </w:p>
          <w:p w14:paraId="1A994DD1" w14:textId="77777777" w:rsidR="007E4A20" w:rsidRPr="00CA2A7F" w:rsidRDefault="007E4A20" w:rsidP="00F70F00">
            <w:pPr>
              <w:tabs>
                <w:tab w:val="left" w:pos="2064"/>
              </w:tabs>
              <w:jc w:val="right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Якщо так, якою буде ця роль?</w:t>
            </w: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390617167"/>
            <w:placeholder>
              <w:docPart w:val="EA1B69DC61444015829A63B30672B26E"/>
            </w:placeholder>
            <w:showingPlcHdr/>
            <w:dropDownList>
              <w:listItem w:value="Choose an item."/>
              <w:listItem w:displayText="Manages invoices and payments / Керує рахунками та платежами (бухгарлтер)" w:value="Manages invoices and payments / Керує рахунками та платежами (бухгарлтер)"/>
              <w:listItem w:displayText="Manages the profile information / Керує інформацією профілю" w:value="Manages the profile information / Керує інформацією профілю"/>
              <w:listItem w:displayText="Manages agreements and deliverables / Керує контрактами та результатами (менеджер за контрактом)" w:value="Manages agreements and deliverables / Керує контрактами та результатами (менеджер за контрактом)"/>
            </w:dropDownList>
          </w:sdtPr>
          <w:sdtContent>
            <w:tc>
              <w:tcPr>
                <w:tcW w:w="3325" w:type="dxa"/>
                <w:vMerge w:val="restart"/>
                <w:vAlign w:val="bottom"/>
              </w:tcPr>
              <w:p w14:paraId="064B0479" w14:textId="77777777" w:rsidR="007E4A20" w:rsidRPr="00CA2A7F" w:rsidRDefault="007E4A20" w:rsidP="0033478B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Gill Sans Nova" w:hAnsi="Gill Sans Nova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7E4A20" w:rsidRPr="00CA2A7F" w14:paraId="750E8BA0" w14:textId="77777777" w:rsidTr="00F70F00">
        <w:tc>
          <w:tcPr>
            <w:tcW w:w="2155" w:type="dxa"/>
          </w:tcPr>
          <w:p w14:paraId="5AA8D7E3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Email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Електронна пошта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2032248117"/>
            <w:placeholder>
              <w:docPart w:val="CF3BD119B72D405F92140AC1A9BD8312"/>
            </w:placeholder>
            <w:showingPlcHdr/>
          </w:sdtPr>
          <w:sdtContent>
            <w:tc>
              <w:tcPr>
                <w:tcW w:w="2435" w:type="dxa"/>
                <w:vAlign w:val="center"/>
              </w:tcPr>
              <w:p w14:paraId="1A6F0C0A" w14:textId="77777777" w:rsidR="007E4A20" w:rsidRPr="00CA2A7F" w:rsidRDefault="007E4A20" w:rsidP="008E16A9">
                <w:pPr>
                  <w:tabs>
                    <w:tab w:val="left" w:pos="2064"/>
                  </w:tabs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312D96AD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975" w:type="dxa"/>
            <w:vMerge/>
          </w:tcPr>
          <w:p w14:paraId="3CFA49C8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325" w:type="dxa"/>
            <w:vMerge/>
          </w:tcPr>
          <w:p w14:paraId="68ED5CD0" w14:textId="77777777" w:rsidR="007E4A20" w:rsidRPr="00CA2A7F" w:rsidRDefault="007E4A20" w:rsidP="008E16A9">
            <w:pPr>
              <w:tabs>
                <w:tab w:val="left" w:pos="2064"/>
              </w:tabs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</w:tbl>
    <w:p w14:paraId="12D3D4DC" w14:textId="77777777" w:rsidR="00B42201" w:rsidRPr="00CA2A7F" w:rsidRDefault="00B42201" w:rsidP="0068616A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15"/>
          <w:szCs w:val="15"/>
          <w:lang w:val="uk-UA"/>
        </w:rPr>
      </w:pPr>
    </w:p>
    <w:p w14:paraId="7F9DE600" w14:textId="77777777" w:rsidR="007E4A20" w:rsidRPr="00CA2A7F" w:rsidRDefault="007E4A20" w:rsidP="007E4A20">
      <w:pPr>
        <w:tabs>
          <w:tab w:val="left" w:pos="2064"/>
        </w:tabs>
        <w:spacing w:after="0" w:line="240" w:lineRule="auto"/>
        <w:ind w:left="-270" w:right="-334"/>
        <w:rPr>
          <w:rFonts w:ascii="Gill Sans Nova" w:hAnsi="Gill Sans Nova"/>
          <w:sz w:val="15"/>
          <w:szCs w:val="15"/>
          <w:lang w:val="uk-UA"/>
        </w:rPr>
      </w:pPr>
      <w:r w:rsidRPr="00CA2A7F">
        <w:rPr>
          <w:rFonts w:ascii="Gill Sans Nova" w:hAnsi="Gill Sans Nova"/>
          <w:sz w:val="15"/>
          <w:szCs w:val="15"/>
          <w:lang w:val="en-GB"/>
        </w:rPr>
        <w:t xml:space="preserve">I hereby certify that the information above </w:t>
      </w:r>
      <w:proofErr w:type="gramStart"/>
      <w:r w:rsidRPr="00CA2A7F">
        <w:rPr>
          <w:rFonts w:ascii="Gill Sans Nova" w:hAnsi="Gill Sans Nova"/>
          <w:sz w:val="15"/>
          <w:szCs w:val="15"/>
          <w:lang w:val="en-GB"/>
        </w:rPr>
        <w:t>are</w:t>
      </w:r>
      <w:proofErr w:type="gramEnd"/>
      <w:r w:rsidRPr="00CA2A7F">
        <w:rPr>
          <w:rFonts w:ascii="Gill Sans Nova" w:hAnsi="Gill Sans Nova"/>
          <w:sz w:val="15"/>
          <w:szCs w:val="15"/>
          <w:lang w:val="en-GB"/>
        </w:rPr>
        <w:t xml:space="preserve"> true and correct. I am also authorizing IOM to validate all claims with concerned authorities.</w:t>
      </w:r>
      <w:r w:rsidRPr="00CA2A7F">
        <w:rPr>
          <w:rFonts w:ascii="Gill Sans Nova" w:hAnsi="Gill Sans Nova"/>
          <w:sz w:val="15"/>
          <w:szCs w:val="15"/>
          <w:lang w:val="uk-UA"/>
        </w:rPr>
        <w:t xml:space="preserve"> / Цим я підтверджую, що наведена вище інформація є правдивою та правильною. Я також дозволяю МОМ перевіряти вищезазначені твердження у відповідних органах влади. </w:t>
      </w:r>
    </w:p>
    <w:p w14:paraId="678D965E" w14:textId="77777777" w:rsidR="007E4A20" w:rsidRPr="00CA2A7F" w:rsidRDefault="007E4A20" w:rsidP="007E4A20">
      <w:pPr>
        <w:tabs>
          <w:tab w:val="left" w:pos="2064"/>
        </w:tabs>
        <w:spacing w:after="0" w:line="240" w:lineRule="auto"/>
        <w:ind w:left="-270" w:right="-334"/>
        <w:rPr>
          <w:rFonts w:ascii="Gill Sans Nova" w:hAnsi="Gill Sans Nova"/>
          <w:sz w:val="15"/>
          <w:szCs w:val="15"/>
          <w:lang w:val="uk-UA"/>
        </w:rPr>
      </w:pPr>
    </w:p>
    <w:tbl>
      <w:tblPr>
        <w:tblStyle w:val="TableGrid"/>
        <w:tblW w:w="1115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111"/>
        <w:gridCol w:w="236"/>
        <w:gridCol w:w="376"/>
        <w:gridCol w:w="6902"/>
      </w:tblGrid>
      <w:tr w:rsidR="00CC6862" w:rsidRPr="00CA2A7F" w14:paraId="0509FC2A" w14:textId="77777777" w:rsidTr="001B4CC2">
        <w:tc>
          <w:tcPr>
            <w:tcW w:w="1530" w:type="dxa"/>
            <w:vMerge w:val="restart"/>
          </w:tcPr>
          <w:p w14:paraId="3DCE8477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Printed Name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36BCADC9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Ім’я прізвище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2058700098"/>
            <w:placeholder>
              <w:docPart w:val="C331FBC434D64DD584B3C94C4409BE2B"/>
            </w:placeholder>
            <w:showingPlcHdr/>
          </w:sdtPr>
          <w:sdtContent>
            <w:tc>
              <w:tcPr>
                <w:tcW w:w="2111" w:type="dxa"/>
                <w:vMerge w:val="restart"/>
              </w:tcPr>
              <w:p w14:paraId="7F63C8B7" w14:textId="77777777" w:rsidR="007E4A20" w:rsidRPr="00CA2A7F" w:rsidRDefault="007E4A20" w:rsidP="008E16A9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Style w:val="PlaceholderText"/>
                    <w:rFonts w:ascii="Gill Sans Nova" w:hAnsi="Gill Sans Nova"/>
                    <w:sz w:val="15"/>
                    <w:szCs w:val="15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</w:tcPr>
          <w:p w14:paraId="3218065F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7278" w:type="dxa"/>
            <w:gridSpan w:val="2"/>
          </w:tcPr>
          <w:p w14:paraId="5EB947F2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b/>
                <w:bCs/>
                <w:sz w:val="15"/>
                <w:szCs w:val="15"/>
              </w:rPr>
              <w:t>List of attachments</w:t>
            </w:r>
            <w:r w:rsidRPr="00CA2A7F">
              <w:rPr>
                <w:rFonts w:ascii="Gill Sans Nova" w:hAnsi="Gill Sans Nova"/>
                <w:b/>
                <w:bCs/>
                <w:sz w:val="15"/>
                <w:szCs w:val="15"/>
                <w:lang w:val="uk-UA"/>
              </w:rPr>
              <w:t xml:space="preserve"> / Список файлів, що додаються:</w:t>
            </w:r>
          </w:p>
        </w:tc>
      </w:tr>
      <w:tr w:rsidR="001B4CC2" w:rsidRPr="00CA2A7F" w14:paraId="752AFB2B" w14:textId="77777777" w:rsidTr="001B4CC2">
        <w:tc>
          <w:tcPr>
            <w:tcW w:w="1530" w:type="dxa"/>
            <w:vMerge/>
          </w:tcPr>
          <w:p w14:paraId="6B1B844A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  <w:vMerge/>
          </w:tcPr>
          <w:p w14:paraId="19AEEB18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667DB3E2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98466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F6ADFD5" w14:textId="77777777" w:rsidR="007E4A20" w:rsidRPr="00CA2A7F" w:rsidRDefault="007E4A20" w:rsidP="007E4A20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902" w:type="dxa"/>
          </w:tcPr>
          <w:p w14:paraId="4219DC73" w14:textId="65EFAC1C" w:rsidR="007E4A20" w:rsidRPr="00CA2A7F" w:rsidRDefault="007E4A20" w:rsidP="007E4A20">
            <w:pPr>
              <w:tabs>
                <w:tab w:val="left" w:pos="2064"/>
              </w:tabs>
              <w:ind w:right="-21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Bank Account Certificate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Довідка про банківський рахунок</w:t>
            </w:r>
          </w:p>
        </w:tc>
      </w:tr>
      <w:tr w:rsidR="001B4CC2" w:rsidRPr="00A10967" w14:paraId="74740364" w14:textId="77777777" w:rsidTr="001B4CC2">
        <w:tc>
          <w:tcPr>
            <w:tcW w:w="1530" w:type="dxa"/>
            <w:vMerge/>
          </w:tcPr>
          <w:p w14:paraId="0CF2A732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  <w:vMerge/>
          </w:tcPr>
          <w:p w14:paraId="5404E555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5ADEC23F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-68613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2ECED8F5" w14:textId="77777777" w:rsidR="007E4A20" w:rsidRPr="00CA2A7F" w:rsidRDefault="007E4A20" w:rsidP="007E4A20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902" w:type="dxa"/>
            <w:vMerge w:val="restart"/>
          </w:tcPr>
          <w:p w14:paraId="05E38609" w14:textId="77777777" w:rsidR="00377F51" w:rsidRDefault="007E4A20" w:rsidP="007E4A20">
            <w:pPr>
              <w:tabs>
                <w:tab w:val="left" w:pos="2064"/>
              </w:tabs>
              <w:ind w:right="-21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Declaration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of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Conformity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was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signed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in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solicitation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documents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</w:t>
            </w:r>
          </w:p>
          <w:p w14:paraId="50660253" w14:textId="7AB82800" w:rsidR="007E4A20" w:rsidRPr="00CA2A7F" w:rsidRDefault="007E4A20" w:rsidP="007E4A20">
            <w:pPr>
              <w:tabs>
                <w:tab w:val="left" w:pos="2064"/>
              </w:tabs>
              <w:ind w:right="-21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Декларація відповідності постачальника підписана згідно тендерної документації</w:t>
            </w:r>
          </w:p>
        </w:tc>
      </w:tr>
      <w:tr w:rsidR="001B4CC2" w:rsidRPr="00CA2A7F" w14:paraId="7DF7798D" w14:textId="77777777" w:rsidTr="001B4CC2">
        <w:tc>
          <w:tcPr>
            <w:tcW w:w="1530" w:type="dxa"/>
          </w:tcPr>
          <w:p w14:paraId="21B2F9FB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Signature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Підпис</w:t>
            </w:r>
            <w:r w:rsidRPr="00CA2A7F">
              <w:rPr>
                <w:rFonts w:ascii="Gill Sans Nova" w:hAnsi="Gill Sans Nova"/>
                <w:color w:val="0000CC"/>
                <w:sz w:val="15"/>
                <w:szCs w:val="15"/>
              </w:rPr>
              <w:t>*</w:t>
            </w:r>
            <w:r w:rsidRPr="00CA2A7F">
              <w:rPr>
                <w:rFonts w:ascii="Gill Sans Nova" w:hAnsi="Gill Sans Nova"/>
                <w:sz w:val="15"/>
                <w:szCs w:val="15"/>
              </w:rPr>
              <w:t>: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A2CE653" w14:textId="77777777" w:rsidR="007E4A20" w:rsidRPr="00CA2A7F" w:rsidRDefault="007E4A20" w:rsidP="007E4A20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578CFDAE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6" w:type="dxa"/>
          </w:tcPr>
          <w:p w14:paraId="56ECDBE5" w14:textId="25DB4A4E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902" w:type="dxa"/>
            <w:vMerge/>
          </w:tcPr>
          <w:p w14:paraId="57BCB84E" w14:textId="602B105D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CC6862" w:rsidRPr="00CA2A7F" w14:paraId="64AD0D91" w14:textId="77777777" w:rsidTr="001B4CC2">
        <w:tc>
          <w:tcPr>
            <w:tcW w:w="1530" w:type="dxa"/>
          </w:tcPr>
          <w:p w14:paraId="19FF01AC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Job Title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Посада: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-224534284"/>
            <w:placeholder>
              <w:docPart w:val="6DEB423BCB194B5BA28275DA3D37068A"/>
            </w:placeholder>
          </w:sdtPr>
          <w:sdtContent>
            <w:sdt>
              <w:sdtPr>
                <w:rPr>
                  <w:rFonts w:ascii="Gill Sans Nova" w:hAnsi="Gill Sans Nova"/>
                  <w:sz w:val="15"/>
                  <w:szCs w:val="15"/>
                  <w:lang w:val="uk-UA"/>
                </w:rPr>
                <w:id w:val="26845089"/>
                <w:placeholder>
                  <w:docPart w:val="B4928C2A2D124063A8316B8542325C4F"/>
                </w:placeholder>
                <w:showingPlcHdr/>
              </w:sdtPr>
              <w:sdtContent>
                <w:tc>
                  <w:tcPr>
                    <w:tcW w:w="2111" w:type="dxa"/>
                    <w:vMerge w:val="restart"/>
                    <w:tcBorders>
                      <w:top w:val="single" w:sz="4" w:space="0" w:color="auto"/>
                    </w:tcBorders>
                  </w:tcPr>
                  <w:p w14:paraId="66EFE93E" w14:textId="255BF71E" w:rsidR="007E4A20" w:rsidRPr="00CA2A7F" w:rsidRDefault="001B4CC2" w:rsidP="001B4CC2">
                    <w:pPr>
                      <w:rPr>
                        <w:rFonts w:ascii="Gill Sans Nova" w:hAnsi="Gill Sans Nova"/>
                        <w:sz w:val="15"/>
                        <w:szCs w:val="15"/>
                        <w:lang w:val="uk-UA"/>
                      </w:rPr>
                    </w:pPr>
                    <w:r w:rsidRPr="00CA2A7F">
                      <w:rPr>
                        <w:rStyle w:val="PlaceholderText"/>
                        <w:rFonts w:ascii="Gill Sans Nova" w:hAnsi="Gill Sans Nova"/>
                        <w:sz w:val="15"/>
                        <w:szCs w:val="15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36" w:type="dxa"/>
          </w:tcPr>
          <w:p w14:paraId="1CD3CD7C" w14:textId="77777777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sdt>
          <w:sdtPr>
            <w:rPr>
              <w:rFonts w:ascii="Gill Sans Nova" w:hAnsi="Gill Sans Nova"/>
              <w:sz w:val="15"/>
              <w:szCs w:val="15"/>
            </w:rPr>
            <w:id w:val="182423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047EDF59" w14:textId="77777777" w:rsidR="007E4A20" w:rsidRPr="00CA2A7F" w:rsidRDefault="007E4A20" w:rsidP="007E4A20">
                <w:pPr>
                  <w:tabs>
                    <w:tab w:val="left" w:pos="2064"/>
                  </w:tabs>
                  <w:ind w:right="-334"/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902" w:type="dxa"/>
          </w:tcPr>
          <w:p w14:paraId="124B0FE2" w14:textId="0D565A4B" w:rsidR="007E4A20" w:rsidRPr="00CA2A7F" w:rsidRDefault="007E4A20" w:rsidP="007E4A20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Other: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</w:t>
            </w:r>
            <w:r w:rsidRPr="00CA2A7F">
              <w:rPr>
                <w:rFonts w:ascii="Gill Sans Nova" w:hAnsi="Gill Sans Nova"/>
                <w:sz w:val="15"/>
                <w:szCs w:val="15"/>
              </w:rPr>
              <w:t>__________________________________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 xml:space="preserve"> / Інше: ________________________</w:t>
            </w:r>
          </w:p>
        </w:tc>
      </w:tr>
      <w:tr w:rsidR="00CC6862" w:rsidRPr="00CA2A7F" w14:paraId="170ECD3D" w14:textId="77777777" w:rsidTr="001B4CC2">
        <w:tc>
          <w:tcPr>
            <w:tcW w:w="1530" w:type="dxa"/>
          </w:tcPr>
          <w:p w14:paraId="5DEE63EB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111" w:type="dxa"/>
            <w:vMerge/>
          </w:tcPr>
          <w:p w14:paraId="1D7C0BF5" w14:textId="77777777" w:rsidR="007E4A20" w:rsidRPr="00CA2A7F" w:rsidRDefault="007E4A20" w:rsidP="008E16A9">
            <w:pPr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236" w:type="dxa"/>
          </w:tcPr>
          <w:p w14:paraId="3AE38AD3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6" w:type="dxa"/>
          </w:tcPr>
          <w:p w14:paraId="46518BCE" w14:textId="18FC01FF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902" w:type="dxa"/>
          </w:tcPr>
          <w:p w14:paraId="416D3ECB" w14:textId="7BCB8793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  <w:tr w:rsidR="001B4CC2" w:rsidRPr="00CA2A7F" w14:paraId="52682D29" w14:textId="77777777" w:rsidTr="001B4CC2">
        <w:tc>
          <w:tcPr>
            <w:tcW w:w="1530" w:type="dxa"/>
          </w:tcPr>
          <w:p w14:paraId="2DE44852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  <w:r w:rsidRPr="00CA2A7F">
              <w:rPr>
                <w:rFonts w:ascii="Gill Sans Nova" w:hAnsi="Gill Sans Nova"/>
                <w:sz w:val="15"/>
                <w:szCs w:val="15"/>
              </w:rPr>
              <w:t>Date</w:t>
            </w:r>
            <w:r w:rsidRPr="00CA2A7F">
              <w:rPr>
                <w:rFonts w:ascii="Gill Sans Nova" w:hAnsi="Gill Sans Nova"/>
                <w:sz w:val="15"/>
                <w:szCs w:val="15"/>
                <w:lang w:val="uk-UA"/>
              </w:rPr>
              <w:t>:</w:t>
            </w:r>
          </w:p>
        </w:tc>
        <w:sdt>
          <w:sdtPr>
            <w:rPr>
              <w:rFonts w:ascii="Gill Sans Nova" w:hAnsi="Gill Sans Nova"/>
              <w:sz w:val="15"/>
              <w:szCs w:val="15"/>
              <w:lang w:val="uk-UA"/>
            </w:rPr>
            <w:id w:val="1689023090"/>
            <w:placeholder>
              <w:docPart w:val="F8C976A90BE1451AACF50F69723B84EB"/>
            </w:placeholder>
            <w:showingPlcHdr/>
            <w:date w:fullDate="2024-08-10T00:00:00Z">
              <w:dateFormat w:val="dd.MM.yyyy"/>
              <w:lid w:val="uk-UA"/>
              <w:storeMappedDataAs w:val="dateTime"/>
              <w:calendar w:val="gregorian"/>
            </w:date>
          </w:sdtPr>
          <w:sdtContent>
            <w:tc>
              <w:tcPr>
                <w:tcW w:w="2111" w:type="dxa"/>
              </w:tcPr>
              <w:p w14:paraId="29B73D3E" w14:textId="77777777" w:rsidR="007E4A20" w:rsidRPr="00CA2A7F" w:rsidRDefault="007E4A20" w:rsidP="008E16A9">
                <w:pPr>
                  <w:rPr>
                    <w:rFonts w:ascii="Gill Sans Nova" w:hAnsi="Gill Sans Nova"/>
                    <w:sz w:val="15"/>
                    <w:szCs w:val="15"/>
                    <w:lang w:val="uk-UA"/>
                  </w:rPr>
                </w:pPr>
                <w:r w:rsidRPr="00CA2A7F">
                  <w:rPr>
                    <w:rFonts w:ascii="Gill Sans Nova" w:hAnsi="Gill Sans Nova"/>
                    <w:sz w:val="15"/>
                    <w:szCs w:val="15"/>
                    <w:lang w:val="uk-UA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</w:tcPr>
          <w:p w14:paraId="75B549FD" w14:textId="77777777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376" w:type="dxa"/>
          </w:tcPr>
          <w:p w14:paraId="46E46047" w14:textId="754B41FA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  <w:tc>
          <w:tcPr>
            <w:tcW w:w="6902" w:type="dxa"/>
          </w:tcPr>
          <w:p w14:paraId="424E56E3" w14:textId="55A51568" w:rsidR="007E4A20" w:rsidRPr="00CA2A7F" w:rsidRDefault="007E4A20" w:rsidP="008E16A9">
            <w:pPr>
              <w:tabs>
                <w:tab w:val="left" w:pos="2064"/>
              </w:tabs>
              <w:ind w:right="-334"/>
              <w:rPr>
                <w:rFonts w:ascii="Gill Sans Nova" w:hAnsi="Gill Sans Nova"/>
                <w:sz w:val="15"/>
                <w:szCs w:val="15"/>
                <w:lang w:val="uk-UA"/>
              </w:rPr>
            </w:pPr>
          </w:p>
        </w:tc>
      </w:tr>
    </w:tbl>
    <w:p w14:paraId="7DB4D496" w14:textId="77777777" w:rsidR="007E4A20" w:rsidRDefault="007E4A20" w:rsidP="007E4A20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8"/>
          <w:szCs w:val="8"/>
        </w:rPr>
      </w:pPr>
    </w:p>
    <w:p w14:paraId="5D62CCC0" w14:textId="09C55B8E" w:rsidR="00C3794D" w:rsidRPr="00F70F00" w:rsidRDefault="00C3794D" w:rsidP="00C3794D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8"/>
          <w:szCs w:val="8"/>
          <w:lang w:val="ru-RU"/>
        </w:rPr>
      </w:pPr>
    </w:p>
    <w:sectPr w:rsidR="00C3794D" w:rsidRPr="00F70F00" w:rsidSect="00F70F00">
      <w:footerReference w:type="default" r:id="rId17"/>
      <w:pgSz w:w="11906" w:h="16838"/>
      <w:pgMar w:top="720" w:right="720" w:bottom="720" w:left="720" w:header="36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7AF3" w14:textId="77777777" w:rsidR="00D441E4" w:rsidRDefault="00D441E4" w:rsidP="00041A8A">
      <w:pPr>
        <w:spacing w:after="0" w:line="240" w:lineRule="auto"/>
      </w:pPr>
      <w:r>
        <w:separator/>
      </w:r>
    </w:p>
  </w:endnote>
  <w:endnote w:type="continuationSeparator" w:id="0">
    <w:p w14:paraId="12D1BCFC" w14:textId="77777777" w:rsidR="00D441E4" w:rsidRDefault="00D441E4" w:rsidP="00041A8A">
      <w:pPr>
        <w:spacing w:after="0" w:line="240" w:lineRule="auto"/>
      </w:pPr>
      <w:r>
        <w:continuationSeparator/>
      </w:r>
    </w:p>
  </w:endnote>
  <w:endnote w:type="continuationNotice" w:id="1">
    <w:p w14:paraId="5EB335C3" w14:textId="77777777" w:rsidR="00D441E4" w:rsidRDefault="00D44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92392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3546A063" w14:textId="25320964" w:rsidR="005729E4" w:rsidRPr="005729E4" w:rsidRDefault="005729E4" w:rsidP="005729E4">
        <w:pPr>
          <w:pStyle w:val="Footer"/>
          <w:jc w:val="right"/>
          <w:rPr>
            <w:sz w:val="12"/>
            <w:szCs w:val="12"/>
          </w:rPr>
        </w:pPr>
        <w:r w:rsidRPr="005729E4">
          <w:rPr>
            <w:sz w:val="12"/>
            <w:szCs w:val="12"/>
          </w:rPr>
          <w:fldChar w:fldCharType="begin"/>
        </w:r>
        <w:r w:rsidRPr="005729E4">
          <w:rPr>
            <w:sz w:val="12"/>
            <w:szCs w:val="12"/>
          </w:rPr>
          <w:instrText xml:space="preserve"> PAGE   \* MERGEFORMAT </w:instrText>
        </w:r>
        <w:r w:rsidRPr="005729E4">
          <w:rPr>
            <w:sz w:val="12"/>
            <w:szCs w:val="12"/>
          </w:rPr>
          <w:fldChar w:fldCharType="separate"/>
        </w:r>
        <w:r w:rsidRPr="005729E4">
          <w:rPr>
            <w:noProof/>
            <w:sz w:val="12"/>
            <w:szCs w:val="12"/>
          </w:rPr>
          <w:t>2</w:t>
        </w:r>
        <w:r w:rsidRPr="005729E4">
          <w:rPr>
            <w:noProof/>
            <w:sz w:val="12"/>
            <w:szCs w:val="1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8232637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5B1E2C43" w14:textId="77777777" w:rsidR="005729E4" w:rsidRPr="005729E4" w:rsidRDefault="005729E4" w:rsidP="005729E4">
        <w:pPr>
          <w:pStyle w:val="Footer"/>
          <w:jc w:val="right"/>
          <w:rPr>
            <w:sz w:val="12"/>
            <w:szCs w:val="12"/>
          </w:rPr>
        </w:pPr>
        <w:r w:rsidRPr="005729E4">
          <w:rPr>
            <w:sz w:val="12"/>
            <w:szCs w:val="12"/>
          </w:rPr>
          <w:fldChar w:fldCharType="begin"/>
        </w:r>
        <w:r w:rsidRPr="005729E4">
          <w:rPr>
            <w:sz w:val="12"/>
            <w:szCs w:val="12"/>
          </w:rPr>
          <w:instrText xml:space="preserve"> PAGE   \* MERGEFORMAT </w:instrText>
        </w:r>
        <w:r w:rsidRPr="005729E4">
          <w:rPr>
            <w:sz w:val="12"/>
            <w:szCs w:val="12"/>
          </w:rPr>
          <w:fldChar w:fldCharType="separate"/>
        </w:r>
        <w:r w:rsidRPr="005729E4">
          <w:rPr>
            <w:noProof/>
            <w:sz w:val="12"/>
            <w:szCs w:val="12"/>
          </w:rPr>
          <w:t>2</w:t>
        </w:r>
        <w:r w:rsidRPr="005729E4">
          <w:rPr>
            <w:noProof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9615A" w14:textId="77777777" w:rsidR="00D441E4" w:rsidRDefault="00D441E4" w:rsidP="00041A8A">
      <w:pPr>
        <w:spacing w:after="0" w:line="240" w:lineRule="auto"/>
      </w:pPr>
      <w:r>
        <w:separator/>
      </w:r>
    </w:p>
  </w:footnote>
  <w:footnote w:type="continuationSeparator" w:id="0">
    <w:p w14:paraId="4BB0CAFE" w14:textId="77777777" w:rsidR="00D441E4" w:rsidRDefault="00D441E4" w:rsidP="00041A8A">
      <w:pPr>
        <w:spacing w:after="0" w:line="240" w:lineRule="auto"/>
      </w:pPr>
      <w:r>
        <w:continuationSeparator/>
      </w:r>
    </w:p>
  </w:footnote>
  <w:footnote w:type="continuationNotice" w:id="1">
    <w:p w14:paraId="369B4AEC" w14:textId="77777777" w:rsidR="00D441E4" w:rsidRDefault="00D441E4">
      <w:pPr>
        <w:spacing w:after="0" w:line="240" w:lineRule="auto"/>
      </w:pPr>
    </w:p>
  </w:footnote>
  <w:footnote w:id="2">
    <w:p w14:paraId="55B29962" w14:textId="77777777" w:rsidR="00F70F00" w:rsidRPr="002B73C8" w:rsidRDefault="00F70F00" w:rsidP="00F70F00">
      <w:pPr>
        <w:spacing w:after="0" w:line="240" w:lineRule="auto"/>
        <w:rPr>
          <w:rFonts w:ascii="Gill Sans Nova" w:hAnsi="Gill Sans Nova"/>
          <w:i/>
          <w:iCs/>
          <w:color w:val="FF0000"/>
          <w:sz w:val="12"/>
          <w:szCs w:val="12"/>
        </w:rPr>
      </w:pPr>
      <w:r w:rsidRPr="002B73C8">
        <w:rPr>
          <w:rStyle w:val="FootnoteReference"/>
          <w:rFonts w:ascii="Gill Sans Nova" w:hAnsi="Gill Sans Nova"/>
          <w:sz w:val="12"/>
          <w:szCs w:val="12"/>
        </w:rPr>
        <w:footnoteRef/>
      </w:r>
      <w:r w:rsidRPr="002B73C8">
        <w:rPr>
          <w:rFonts w:ascii="Gill Sans Nova" w:hAnsi="Gill Sans Nova"/>
          <w:sz w:val="12"/>
          <w:szCs w:val="12"/>
        </w:rPr>
        <w:t xml:space="preserve"> 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</w:rPr>
        <w:t>WAVE is the IOM’s ERP system. Registering an account in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 xml:space="preserve"> 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</w:rPr>
        <w:t>the WAVE system is a mandatory requirement for all IOM vendors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>.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</w:rPr>
        <w:t xml:space="preserve"> / </w:t>
      </w:r>
    </w:p>
    <w:p w14:paraId="3AE9EFD5" w14:textId="77A73AF7" w:rsidR="00F70F00" w:rsidRPr="002B73C8" w:rsidRDefault="00F70F00" w:rsidP="002B73C8">
      <w:pPr>
        <w:tabs>
          <w:tab w:val="left" w:pos="2064"/>
        </w:tabs>
        <w:spacing w:after="0" w:line="240" w:lineRule="auto"/>
        <w:rPr>
          <w:rFonts w:ascii="Gill Sans Nova" w:hAnsi="Gill Sans Nova"/>
          <w:i/>
          <w:iCs/>
          <w:color w:val="FF0000"/>
          <w:sz w:val="10"/>
          <w:szCs w:val="10"/>
          <w:lang w:val="uk-UA"/>
        </w:rPr>
      </w:pP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 xml:space="preserve">WAVE 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ru-RU"/>
        </w:rPr>
        <w:t>–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 xml:space="preserve"> це система планування ресурсів МОМ. Реєстрація облікового запису у системі WAVE є обов’язковою вимогою для усіх постачальників МОМ.</w:t>
      </w:r>
    </w:p>
  </w:footnote>
  <w:footnote w:id="3">
    <w:p w14:paraId="5A00CAFC" w14:textId="77777777" w:rsidR="00F70F00" w:rsidRPr="002B73C8" w:rsidRDefault="00F70F00" w:rsidP="00F70F00">
      <w:pPr>
        <w:spacing w:after="0" w:line="240" w:lineRule="auto"/>
        <w:rPr>
          <w:rFonts w:ascii="Gill Sans Nova" w:hAnsi="Gill Sans Nova"/>
          <w:i/>
          <w:iCs/>
          <w:color w:val="FF0000"/>
          <w:sz w:val="12"/>
          <w:szCs w:val="12"/>
        </w:rPr>
      </w:pPr>
      <w:r w:rsidRPr="002B73C8">
        <w:rPr>
          <w:rStyle w:val="FootnoteReference"/>
          <w:rFonts w:ascii="Gill Sans Nova" w:hAnsi="Gill Sans Nova"/>
          <w:sz w:val="12"/>
          <w:szCs w:val="12"/>
        </w:rPr>
        <w:footnoteRef/>
      </w:r>
      <w:r w:rsidRPr="002B73C8">
        <w:rPr>
          <w:rFonts w:ascii="Gill Sans Nova" w:hAnsi="Gill Sans Nova"/>
          <w:sz w:val="12"/>
          <w:szCs w:val="12"/>
        </w:rPr>
        <w:t xml:space="preserve"> 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</w:rPr>
        <w:t>WAVE is the IOM’s ERP system. Registering an account in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 xml:space="preserve"> 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</w:rPr>
        <w:t>the WAVE system is a mandatory requirement for all IOM vendors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>.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</w:rPr>
        <w:t xml:space="preserve"> / </w:t>
      </w:r>
    </w:p>
    <w:p w14:paraId="6B78151D" w14:textId="77777777" w:rsidR="00F70F00" w:rsidRPr="002B73C8" w:rsidRDefault="00F70F00" w:rsidP="00F70F00">
      <w:pPr>
        <w:tabs>
          <w:tab w:val="left" w:pos="2064"/>
        </w:tabs>
        <w:spacing w:after="0" w:line="240" w:lineRule="auto"/>
        <w:rPr>
          <w:rFonts w:ascii="Gill Sans Nova" w:hAnsi="Gill Sans Nova"/>
          <w:b/>
          <w:bCs/>
          <w:sz w:val="12"/>
          <w:szCs w:val="12"/>
          <w:lang w:val="ru-RU"/>
        </w:rPr>
      </w:pP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 xml:space="preserve">WAVE 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ru-RU"/>
        </w:rPr>
        <w:t>–</w:t>
      </w:r>
      <w:r w:rsidRPr="002B73C8">
        <w:rPr>
          <w:rFonts w:ascii="Gill Sans Nova" w:hAnsi="Gill Sans Nova"/>
          <w:i/>
          <w:iCs/>
          <w:color w:val="FF0000"/>
          <w:sz w:val="12"/>
          <w:szCs w:val="12"/>
          <w:lang w:val="uk-UA"/>
        </w:rPr>
        <w:t xml:space="preserve"> це система планування ресурсів МОМ. Реєстрація облікового запису у системі WAVE є обов’язковою вимогою для усіх постачальників МОМ.</w:t>
      </w:r>
    </w:p>
    <w:p w14:paraId="4A3F9700" w14:textId="78CEE521" w:rsidR="00F70F00" w:rsidRPr="002B73C8" w:rsidRDefault="00F70F00">
      <w:pPr>
        <w:pStyle w:val="FootnoteText"/>
        <w:rPr>
          <w:rFonts w:ascii="Gill Sans Nova" w:hAnsi="Gill Sans Nova"/>
          <w:sz w:val="12"/>
          <w:szCs w:val="12"/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849930118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017FE"/>
    <w:rsid w:val="0002182C"/>
    <w:rsid w:val="00023A20"/>
    <w:rsid w:val="00025427"/>
    <w:rsid w:val="000330D6"/>
    <w:rsid w:val="0003329A"/>
    <w:rsid w:val="0003417C"/>
    <w:rsid w:val="000371A9"/>
    <w:rsid w:val="000412B5"/>
    <w:rsid w:val="00041A8A"/>
    <w:rsid w:val="0004546A"/>
    <w:rsid w:val="00050CC1"/>
    <w:rsid w:val="00057F89"/>
    <w:rsid w:val="000648F7"/>
    <w:rsid w:val="00070E97"/>
    <w:rsid w:val="000737AE"/>
    <w:rsid w:val="00091BBB"/>
    <w:rsid w:val="000947F4"/>
    <w:rsid w:val="000A095A"/>
    <w:rsid w:val="000A2381"/>
    <w:rsid w:val="000A4943"/>
    <w:rsid w:val="000B2415"/>
    <w:rsid w:val="000B7D8A"/>
    <w:rsid w:val="000C0DCB"/>
    <w:rsid w:val="000C385C"/>
    <w:rsid w:val="000D3977"/>
    <w:rsid w:val="000D4296"/>
    <w:rsid w:val="000E0753"/>
    <w:rsid w:val="000E5863"/>
    <w:rsid w:val="000E69F7"/>
    <w:rsid w:val="000F5ED5"/>
    <w:rsid w:val="00101C4C"/>
    <w:rsid w:val="00106E82"/>
    <w:rsid w:val="00131B15"/>
    <w:rsid w:val="00131CD5"/>
    <w:rsid w:val="00150EE0"/>
    <w:rsid w:val="001520B5"/>
    <w:rsid w:val="00152E19"/>
    <w:rsid w:val="0015450C"/>
    <w:rsid w:val="0015626E"/>
    <w:rsid w:val="0016306F"/>
    <w:rsid w:val="0018076D"/>
    <w:rsid w:val="00185C37"/>
    <w:rsid w:val="00187017"/>
    <w:rsid w:val="00197FA4"/>
    <w:rsid w:val="001A5B6E"/>
    <w:rsid w:val="001A7E2E"/>
    <w:rsid w:val="001B13B8"/>
    <w:rsid w:val="001B2B30"/>
    <w:rsid w:val="001B32E2"/>
    <w:rsid w:val="001B41A4"/>
    <w:rsid w:val="001B4CC2"/>
    <w:rsid w:val="001D5E11"/>
    <w:rsid w:val="001E347E"/>
    <w:rsid w:val="001E56A5"/>
    <w:rsid w:val="001F5E9A"/>
    <w:rsid w:val="00201D87"/>
    <w:rsid w:val="00205575"/>
    <w:rsid w:val="002332A0"/>
    <w:rsid w:val="002364D7"/>
    <w:rsid w:val="00241AA4"/>
    <w:rsid w:val="0025245A"/>
    <w:rsid w:val="00270520"/>
    <w:rsid w:val="00277C0C"/>
    <w:rsid w:val="002815A5"/>
    <w:rsid w:val="00282C14"/>
    <w:rsid w:val="002832B2"/>
    <w:rsid w:val="0028505E"/>
    <w:rsid w:val="00285FE1"/>
    <w:rsid w:val="002930C7"/>
    <w:rsid w:val="00295ADA"/>
    <w:rsid w:val="00295ECC"/>
    <w:rsid w:val="002A0ACE"/>
    <w:rsid w:val="002A116A"/>
    <w:rsid w:val="002A23AB"/>
    <w:rsid w:val="002A5440"/>
    <w:rsid w:val="002B3D0E"/>
    <w:rsid w:val="002B73C8"/>
    <w:rsid w:val="002C397A"/>
    <w:rsid w:val="002C4DF2"/>
    <w:rsid w:val="002D0AE7"/>
    <w:rsid w:val="002D0E54"/>
    <w:rsid w:val="00301D6F"/>
    <w:rsid w:val="00306441"/>
    <w:rsid w:val="003111A0"/>
    <w:rsid w:val="003128DE"/>
    <w:rsid w:val="00323F22"/>
    <w:rsid w:val="0032731D"/>
    <w:rsid w:val="00330B5C"/>
    <w:rsid w:val="00330F6C"/>
    <w:rsid w:val="0033478B"/>
    <w:rsid w:val="00342D26"/>
    <w:rsid w:val="00344BDE"/>
    <w:rsid w:val="00356919"/>
    <w:rsid w:val="00367457"/>
    <w:rsid w:val="00370703"/>
    <w:rsid w:val="00377F51"/>
    <w:rsid w:val="0038083F"/>
    <w:rsid w:val="00390695"/>
    <w:rsid w:val="00396D8E"/>
    <w:rsid w:val="003A7257"/>
    <w:rsid w:val="003B5494"/>
    <w:rsid w:val="003B65D2"/>
    <w:rsid w:val="003D3EE2"/>
    <w:rsid w:val="003D587B"/>
    <w:rsid w:val="003E2B2B"/>
    <w:rsid w:val="003E662F"/>
    <w:rsid w:val="003F300D"/>
    <w:rsid w:val="004049CB"/>
    <w:rsid w:val="0040587D"/>
    <w:rsid w:val="004124DF"/>
    <w:rsid w:val="00413C64"/>
    <w:rsid w:val="00417F3B"/>
    <w:rsid w:val="004216B1"/>
    <w:rsid w:val="00423F76"/>
    <w:rsid w:val="00436009"/>
    <w:rsid w:val="004410A2"/>
    <w:rsid w:val="00442844"/>
    <w:rsid w:val="00467B8C"/>
    <w:rsid w:val="004808BE"/>
    <w:rsid w:val="004873A0"/>
    <w:rsid w:val="00495F10"/>
    <w:rsid w:val="004969C1"/>
    <w:rsid w:val="004A1BEF"/>
    <w:rsid w:val="004A2E4C"/>
    <w:rsid w:val="004A49B6"/>
    <w:rsid w:val="004A6386"/>
    <w:rsid w:val="004D31E9"/>
    <w:rsid w:val="004D44EE"/>
    <w:rsid w:val="004D52C2"/>
    <w:rsid w:val="004D5861"/>
    <w:rsid w:val="004E4950"/>
    <w:rsid w:val="004E4C45"/>
    <w:rsid w:val="004F0FB2"/>
    <w:rsid w:val="004F4582"/>
    <w:rsid w:val="004F67DB"/>
    <w:rsid w:val="00506908"/>
    <w:rsid w:val="00533051"/>
    <w:rsid w:val="00546F28"/>
    <w:rsid w:val="00550BD4"/>
    <w:rsid w:val="00551D5A"/>
    <w:rsid w:val="0057083B"/>
    <w:rsid w:val="005729E4"/>
    <w:rsid w:val="0058148E"/>
    <w:rsid w:val="005936DE"/>
    <w:rsid w:val="005C50C5"/>
    <w:rsid w:val="005D35A4"/>
    <w:rsid w:val="005D3FD7"/>
    <w:rsid w:val="005E445B"/>
    <w:rsid w:val="00620649"/>
    <w:rsid w:val="00636A1F"/>
    <w:rsid w:val="00641D81"/>
    <w:rsid w:val="00642AF7"/>
    <w:rsid w:val="00650D2B"/>
    <w:rsid w:val="00652ABC"/>
    <w:rsid w:val="006643CC"/>
    <w:rsid w:val="00667D16"/>
    <w:rsid w:val="006745AF"/>
    <w:rsid w:val="00677831"/>
    <w:rsid w:val="0068616A"/>
    <w:rsid w:val="006A4785"/>
    <w:rsid w:val="006B5323"/>
    <w:rsid w:val="006C0A65"/>
    <w:rsid w:val="006C3943"/>
    <w:rsid w:val="006D22EA"/>
    <w:rsid w:val="006D713A"/>
    <w:rsid w:val="006E1B71"/>
    <w:rsid w:val="006E21B8"/>
    <w:rsid w:val="006E3D27"/>
    <w:rsid w:val="006E4BB9"/>
    <w:rsid w:val="006E4FE6"/>
    <w:rsid w:val="006F05A1"/>
    <w:rsid w:val="006F2619"/>
    <w:rsid w:val="006F720B"/>
    <w:rsid w:val="006F7D8F"/>
    <w:rsid w:val="0071242B"/>
    <w:rsid w:val="007258BD"/>
    <w:rsid w:val="00732073"/>
    <w:rsid w:val="00733527"/>
    <w:rsid w:val="00740B28"/>
    <w:rsid w:val="00744AF1"/>
    <w:rsid w:val="007455F8"/>
    <w:rsid w:val="00750F1E"/>
    <w:rsid w:val="0075259F"/>
    <w:rsid w:val="00757B4D"/>
    <w:rsid w:val="00775D12"/>
    <w:rsid w:val="00781040"/>
    <w:rsid w:val="00783CCA"/>
    <w:rsid w:val="00785B84"/>
    <w:rsid w:val="00790224"/>
    <w:rsid w:val="00790F36"/>
    <w:rsid w:val="007966D4"/>
    <w:rsid w:val="007A6112"/>
    <w:rsid w:val="007A6529"/>
    <w:rsid w:val="007B17D8"/>
    <w:rsid w:val="007B6B41"/>
    <w:rsid w:val="007C75BD"/>
    <w:rsid w:val="007D27B4"/>
    <w:rsid w:val="007E29DE"/>
    <w:rsid w:val="007E4A20"/>
    <w:rsid w:val="007F10BA"/>
    <w:rsid w:val="00800387"/>
    <w:rsid w:val="00823F91"/>
    <w:rsid w:val="00851E02"/>
    <w:rsid w:val="0085266F"/>
    <w:rsid w:val="00856541"/>
    <w:rsid w:val="008601C4"/>
    <w:rsid w:val="00863B5A"/>
    <w:rsid w:val="008705D3"/>
    <w:rsid w:val="0087367B"/>
    <w:rsid w:val="008760EA"/>
    <w:rsid w:val="00886352"/>
    <w:rsid w:val="00886BB4"/>
    <w:rsid w:val="00892BD3"/>
    <w:rsid w:val="00893A63"/>
    <w:rsid w:val="008A44FB"/>
    <w:rsid w:val="008B5BEB"/>
    <w:rsid w:val="008D25A2"/>
    <w:rsid w:val="008D547E"/>
    <w:rsid w:val="008D637A"/>
    <w:rsid w:val="008D6FB1"/>
    <w:rsid w:val="008E1FED"/>
    <w:rsid w:val="008E433C"/>
    <w:rsid w:val="008E4E18"/>
    <w:rsid w:val="008E584E"/>
    <w:rsid w:val="008F0D5E"/>
    <w:rsid w:val="008F3410"/>
    <w:rsid w:val="0090372D"/>
    <w:rsid w:val="00905C36"/>
    <w:rsid w:val="0090615D"/>
    <w:rsid w:val="0090635C"/>
    <w:rsid w:val="00917ADE"/>
    <w:rsid w:val="00930714"/>
    <w:rsid w:val="009331C9"/>
    <w:rsid w:val="0093381F"/>
    <w:rsid w:val="00935BCB"/>
    <w:rsid w:val="0094140E"/>
    <w:rsid w:val="009519E2"/>
    <w:rsid w:val="00966B25"/>
    <w:rsid w:val="009675DB"/>
    <w:rsid w:val="0098108D"/>
    <w:rsid w:val="00984A24"/>
    <w:rsid w:val="00986ACB"/>
    <w:rsid w:val="00997203"/>
    <w:rsid w:val="009A0196"/>
    <w:rsid w:val="009A0903"/>
    <w:rsid w:val="009A3418"/>
    <w:rsid w:val="009B4179"/>
    <w:rsid w:val="009E2249"/>
    <w:rsid w:val="009E6392"/>
    <w:rsid w:val="00A008FA"/>
    <w:rsid w:val="00A10967"/>
    <w:rsid w:val="00A176CD"/>
    <w:rsid w:val="00A1778B"/>
    <w:rsid w:val="00A4031F"/>
    <w:rsid w:val="00A427C8"/>
    <w:rsid w:val="00A433B7"/>
    <w:rsid w:val="00A532C6"/>
    <w:rsid w:val="00A62A42"/>
    <w:rsid w:val="00A63A6E"/>
    <w:rsid w:val="00A63FC7"/>
    <w:rsid w:val="00A7653F"/>
    <w:rsid w:val="00A77705"/>
    <w:rsid w:val="00A81BCC"/>
    <w:rsid w:val="00A9154C"/>
    <w:rsid w:val="00A91655"/>
    <w:rsid w:val="00A9671C"/>
    <w:rsid w:val="00AB0EE5"/>
    <w:rsid w:val="00AC0270"/>
    <w:rsid w:val="00AC20AA"/>
    <w:rsid w:val="00AD0C28"/>
    <w:rsid w:val="00AD0C84"/>
    <w:rsid w:val="00AD2E34"/>
    <w:rsid w:val="00AE24A0"/>
    <w:rsid w:val="00AE3ECB"/>
    <w:rsid w:val="00AE6D6C"/>
    <w:rsid w:val="00AF2394"/>
    <w:rsid w:val="00B034BB"/>
    <w:rsid w:val="00B04681"/>
    <w:rsid w:val="00B07C7B"/>
    <w:rsid w:val="00B36A7B"/>
    <w:rsid w:val="00B42201"/>
    <w:rsid w:val="00B42633"/>
    <w:rsid w:val="00B50BAC"/>
    <w:rsid w:val="00B54293"/>
    <w:rsid w:val="00B57DFE"/>
    <w:rsid w:val="00B67883"/>
    <w:rsid w:val="00B72EF2"/>
    <w:rsid w:val="00B755F4"/>
    <w:rsid w:val="00B80286"/>
    <w:rsid w:val="00B80CB8"/>
    <w:rsid w:val="00B83446"/>
    <w:rsid w:val="00B83606"/>
    <w:rsid w:val="00B874E1"/>
    <w:rsid w:val="00B978C7"/>
    <w:rsid w:val="00B97EB9"/>
    <w:rsid w:val="00BA0507"/>
    <w:rsid w:val="00BA3A85"/>
    <w:rsid w:val="00BA4965"/>
    <w:rsid w:val="00BA5D06"/>
    <w:rsid w:val="00BB7F9F"/>
    <w:rsid w:val="00BD44A5"/>
    <w:rsid w:val="00BD7DF0"/>
    <w:rsid w:val="00BE4C1E"/>
    <w:rsid w:val="00BE6688"/>
    <w:rsid w:val="00C03FEF"/>
    <w:rsid w:val="00C07EA5"/>
    <w:rsid w:val="00C1211A"/>
    <w:rsid w:val="00C27AD0"/>
    <w:rsid w:val="00C30868"/>
    <w:rsid w:val="00C3794D"/>
    <w:rsid w:val="00C468AE"/>
    <w:rsid w:val="00C5431F"/>
    <w:rsid w:val="00C606B8"/>
    <w:rsid w:val="00C60B3D"/>
    <w:rsid w:val="00C650D9"/>
    <w:rsid w:val="00C72A81"/>
    <w:rsid w:val="00C767D0"/>
    <w:rsid w:val="00C9008F"/>
    <w:rsid w:val="00C92B9C"/>
    <w:rsid w:val="00CA0CC0"/>
    <w:rsid w:val="00CA2A7F"/>
    <w:rsid w:val="00CB13C8"/>
    <w:rsid w:val="00CB71A8"/>
    <w:rsid w:val="00CC66F2"/>
    <w:rsid w:val="00CC6862"/>
    <w:rsid w:val="00CC7C58"/>
    <w:rsid w:val="00CD5E19"/>
    <w:rsid w:val="00CE31E7"/>
    <w:rsid w:val="00CF61B8"/>
    <w:rsid w:val="00D03000"/>
    <w:rsid w:val="00D20A8D"/>
    <w:rsid w:val="00D329AA"/>
    <w:rsid w:val="00D41421"/>
    <w:rsid w:val="00D441E4"/>
    <w:rsid w:val="00D6001B"/>
    <w:rsid w:val="00D62A0B"/>
    <w:rsid w:val="00D674D7"/>
    <w:rsid w:val="00D71767"/>
    <w:rsid w:val="00D82F09"/>
    <w:rsid w:val="00D85DD1"/>
    <w:rsid w:val="00D86DEE"/>
    <w:rsid w:val="00D941DF"/>
    <w:rsid w:val="00D95FBB"/>
    <w:rsid w:val="00DA495E"/>
    <w:rsid w:val="00DA662A"/>
    <w:rsid w:val="00DB207B"/>
    <w:rsid w:val="00DC24AB"/>
    <w:rsid w:val="00DC420C"/>
    <w:rsid w:val="00DD0855"/>
    <w:rsid w:val="00DF61C7"/>
    <w:rsid w:val="00E17A56"/>
    <w:rsid w:val="00E26287"/>
    <w:rsid w:val="00E27F2E"/>
    <w:rsid w:val="00E42B8D"/>
    <w:rsid w:val="00E43689"/>
    <w:rsid w:val="00E56D51"/>
    <w:rsid w:val="00E75194"/>
    <w:rsid w:val="00E961B1"/>
    <w:rsid w:val="00E97292"/>
    <w:rsid w:val="00E97CD7"/>
    <w:rsid w:val="00EA4B3C"/>
    <w:rsid w:val="00EC15AE"/>
    <w:rsid w:val="00EC4170"/>
    <w:rsid w:val="00EC7412"/>
    <w:rsid w:val="00EE0254"/>
    <w:rsid w:val="00EF31A9"/>
    <w:rsid w:val="00EF5A50"/>
    <w:rsid w:val="00EF7298"/>
    <w:rsid w:val="00F0763E"/>
    <w:rsid w:val="00F13FAB"/>
    <w:rsid w:val="00F23429"/>
    <w:rsid w:val="00F23FAA"/>
    <w:rsid w:val="00F26072"/>
    <w:rsid w:val="00F2782A"/>
    <w:rsid w:val="00F34913"/>
    <w:rsid w:val="00F41394"/>
    <w:rsid w:val="00F5768D"/>
    <w:rsid w:val="00F70F00"/>
    <w:rsid w:val="00F76C6D"/>
    <w:rsid w:val="00F9058A"/>
    <w:rsid w:val="00F9138A"/>
    <w:rsid w:val="00FB7D20"/>
    <w:rsid w:val="00FC0418"/>
    <w:rsid w:val="00FC6CDD"/>
    <w:rsid w:val="00FD04CB"/>
    <w:rsid w:val="00FE498F"/>
    <w:rsid w:val="00FE64DA"/>
    <w:rsid w:val="00FF37ED"/>
    <w:rsid w:val="00FF4347"/>
    <w:rsid w:val="06EC38AB"/>
    <w:rsid w:val="0AE27DB5"/>
    <w:rsid w:val="6008A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86A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AC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42D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D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D26"/>
    <w:rPr>
      <w:vertAlign w:val="superscript"/>
    </w:rPr>
  </w:style>
  <w:style w:type="paragraph" w:styleId="Revision">
    <w:name w:val="Revision"/>
    <w:hidden/>
    <w:uiPriority w:val="99"/>
    <w:semiHidden/>
    <w:rsid w:val="004A49B6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A3A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A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gm.org/Public/CodeOfConduc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gm.org/Public/CodeOfCondu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gm.org/Public/CodeOfConduc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ngm.org/Public/CodeOfConduct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ungm.org/Public/CodeOfCondu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A8915A71E347FDB48D129BDC51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1D01-C094-4641-ACBE-9A4981A6F9DE}"/>
      </w:docPartPr>
      <w:docPartBody>
        <w:p w:rsidR="00986990" w:rsidRDefault="00417F3B" w:rsidP="00417F3B">
          <w:pPr>
            <w:pStyle w:val="BEA8915A71E347FDB48D129BDC51284C1"/>
          </w:pPr>
          <w:r w:rsidRPr="00330F6C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8C442C2AC5C41BDB20FBDC6F1AB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93C0-1D7E-4E5C-8B9A-0EB16225BBEF}"/>
      </w:docPartPr>
      <w:docPartBody>
        <w:p w:rsidR="00986990" w:rsidRDefault="00417F3B" w:rsidP="00417F3B">
          <w:pPr>
            <w:pStyle w:val="48C442C2AC5C41BDB20FBDC6F1ABDBB31"/>
          </w:pPr>
          <w:r w:rsidRPr="00185C37">
            <w:rPr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899A7608A80046DCA1AA91A9CDC8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8402-8179-4636-BFC3-1D145BF0D970}"/>
      </w:docPartPr>
      <w:docPartBody>
        <w:p w:rsidR="00986990" w:rsidRDefault="00417F3B" w:rsidP="00417F3B">
          <w:pPr>
            <w:pStyle w:val="899A7608A80046DCA1AA91A9CDC88F07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074EAB193BD547DD8E94C9770B16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015C-B0E8-40B7-AFA2-D07244AE5220}"/>
      </w:docPartPr>
      <w:docPartBody>
        <w:p w:rsidR="00986990" w:rsidRDefault="00417F3B" w:rsidP="00417F3B">
          <w:pPr>
            <w:pStyle w:val="074EAB193BD547DD8E94C9770B16FAD7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F38C1DE01A5C4179BF147CB5EDF2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5BCA-DCCB-41F3-8394-973691594186}"/>
      </w:docPartPr>
      <w:docPartBody>
        <w:p w:rsidR="00986990" w:rsidRDefault="00417F3B" w:rsidP="00417F3B">
          <w:pPr>
            <w:pStyle w:val="F38C1DE01A5C4179BF147CB5EDF23769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  <w:bdr w:val="single" w:sz="4" w:space="0" w:color="auto"/>
            </w:rPr>
            <w:t>Choose an item.</w:t>
          </w:r>
        </w:p>
      </w:docPartBody>
    </w:docPart>
    <w:docPart>
      <w:docPartPr>
        <w:name w:val="5EB7DB56384D462E815E2EB80E32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533A-E02C-4550-BF0B-A612037CF1B1}"/>
      </w:docPartPr>
      <w:docPartBody>
        <w:p w:rsidR="00986990" w:rsidRDefault="00417F3B" w:rsidP="00417F3B">
          <w:pPr>
            <w:pStyle w:val="5EB7DB56384D462E815E2EB80E322A1C1"/>
          </w:pPr>
          <w:r w:rsidRPr="00330F6C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59551DCF59048398AD7A0FB4BCE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1321-C18C-4936-B533-FBF4FA0B0D56}"/>
      </w:docPartPr>
      <w:docPartBody>
        <w:p w:rsidR="00986990" w:rsidRDefault="00417F3B" w:rsidP="00417F3B">
          <w:pPr>
            <w:pStyle w:val="A59551DCF59048398AD7A0FB4BCE3A091"/>
          </w:pPr>
          <w:r w:rsidRPr="00330F6C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9991FF9322A4CDF995DA031FA4B2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3220-4C0B-4EBF-B006-22636778B0F8}"/>
      </w:docPartPr>
      <w:docPartBody>
        <w:p w:rsidR="00986990" w:rsidRDefault="00417F3B" w:rsidP="00417F3B">
          <w:pPr>
            <w:pStyle w:val="39991FF9322A4CDF995DA031FA4B2C6B1"/>
          </w:pPr>
          <w:r w:rsidRPr="00330F6C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57C465D3D564BAA97194C992566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3064-FFA8-498B-BA40-0B7FEA7E178E}"/>
      </w:docPartPr>
      <w:docPartBody>
        <w:p w:rsidR="00986990" w:rsidRDefault="00417F3B" w:rsidP="00417F3B">
          <w:pPr>
            <w:pStyle w:val="F57C465D3D564BAA97194C99256613F9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56BB2D8B8441CC9901D38A8097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AD1A-C485-49CC-A60F-28D2F38F8387}"/>
      </w:docPartPr>
      <w:docPartBody>
        <w:p w:rsidR="00986990" w:rsidRDefault="00417F3B" w:rsidP="00417F3B">
          <w:pPr>
            <w:pStyle w:val="AA56BB2D8B8441CC9901D38A809717EE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3E7B76C6F06E4C78B9DDE78E0639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B291-4B78-473B-9D12-E7AD3268EE25}"/>
      </w:docPartPr>
      <w:docPartBody>
        <w:p w:rsidR="00986990" w:rsidRDefault="00417F3B" w:rsidP="00417F3B">
          <w:pPr>
            <w:pStyle w:val="3E7B76C6F06E4C78B9DDE78E0639F411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994711DE2E470CA5A04B1FD6BC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58D0F-0F49-48F1-A575-4937DBCA6D62}"/>
      </w:docPartPr>
      <w:docPartBody>
        <w:p w:rsidR="00986990" w:rsidRDefault="00417F3B" w:rsidP="00417F3B">
          <w:pPr>
            <w:pStyle w:val="4C994711DE2E470CA5A04B1FD6BCF94B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51E727BDF9A4F0F96952F9448D3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1F34-D83D-43DD-B6C9-037ABC54442E}"/>
      </w:docPartPr>
      <w:docPartBody>
        <w:p w:rsidR="00986990" w:rsidRDefault="00417F3B" w:rsidP="00417F3B">
          <w:pPr>
            <w:pStyle w:val="151E727BDF9A4F0F96952F9448D359BB1"/>
          </w:pPr>
          <w:r w:rsidRPr="0040587D">
            <w:rPr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012A28E5A40441C9A8FC06DBAE1F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3C61-C865-4CAC-9E27-BDAE46D79701}"/>
      </w:docPartPr>
      <w:docPartBody>
        <w:p w:rsidR="00986990" w:rsidRDefault="00417F3B" w:rsidP="00417F3B">
          <w:pPr>
            <w:pStyle w:val="012A28E5A40441C9A8FC06DBAE1F8432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B3954F877D943AB806DA9DB8E08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A772-42EF-4810-B7B4-73A6C58C3C72}"/>
      </w:docPartPr>
      <w:docPartBody>
        <w:p w:rsidR="00986990" w:rsidRDefault="00417F3B" w:rsidP="00417F3B">
          <w:pPr>
            <w:pStyle w:val="BB3954F877D943AB806DA9DB8E083CBD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D39F60B4B7B4999A6B9FA29AE05C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8324-F226-4885-ADD7-3A95C30A3A59}"/>
      </w:docPartPr>
      <w:docPartBody>
        <w:p w:rsidR="00986990" w:rsidRDefault="00417F3B" w:rsidP="00417F3B">
          <w:pPr>
            <w:pStyle w:val="BD39F60B4B7B4999A6B9FA29AE05C256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A1006C247E8C44BDB6D7ABA132DA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C38C-5E03-4648-AE39-D2AE8C308E56}"/>
      </w:docPartPr>
      <w:docPartBody>
        <w:p w:rsidR="00986990" w:rsidRDefault="00417F3B" w:rsidP="00417F3B">
          <w:pPr>
            <w:pStyle w:val="A1006C247E8C44BDB6D7ABA132DA663D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643DF1955E74B5A9DFC0637E4A7D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7B0C-5AF9-4646-A77D-D80D5A130969}"/>
      </w:docPartPr>
      <w:docPartBody>
        <w:p w:rsidR="00986990" w:rsidRDefault="00417F3B" w:rsidP="00417F3B">
          <w:pPr>
            <w:pStyle w:val="4643DF1955E74B5A9DFC0637E4A7DC5A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8FE0B8A110B41708778C12F5326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93A9-69B3-4FF4-9D54-3F1ABB99DCF6}"/>
      </w:docPartPr>
      <w:docPartBody>
        <w:p w:rsidR="00986990" w:rsidRDefault="00417F3B" w:rsidP="00417F3B">
          <w:pPr>
            <w:pStyle w:val="A8FE0B8A110B41708778C12F5326DC951"/>
          </w:pPr>
          <w:r w:rsidRPr="0040587D">
            <w:rPr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19D86132508E46DF926F0BF9FF62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F53EF-CF7F-46FE-BA2D-B6947B1198EB}"/>
      </w:docPartPr>
      <w:docPartBody>
        <w:p w:rsidR="00986990" w:rsidRDefault="00417F3B" w:rsidP="00417F3B">
          <w:pPr>
            <w:pStyle w:val="19D86132508E46DF926F0BF9FF62A8FE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848891CDFCD47518710B49E5D63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E4D2-9D02-44DE-9416-13AE0D2488B7}"/>
      </w:docPartPr>
      <w:docPartBody>
        <w:p w:rsidR="00986990" w:rsidRDefault="00417F3B" w:rsidP="00417F3B">
          <w:pPr>
            <w:pStyle w:val="1848891CDFCD47518710B49E5D632F661"/>
          </w:pPr>
          <w:r w:rsidRPr="002930C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1128FF35376494FB12DDC973DB2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FE8D-C57B-4DAA-BA61-6DF5C126F97E}"/>
      </w:docPartPr>
      <w:docPartBody>
        <w:p w:rsidR="00986990" w:rsidRDefault="00417F3B" w:rsidP="00417F3B">
          <w:pPr>
            <w:pStyle w:val="F1128FF35376494FB12DDC973DB25A231"/>
          </w:pPr>
          <w:r w:rsidRPr="00D41421">
            <w:rPr>
              <w:rFonts w:ascii="Gill Sans Nova" w:hAnsi="Gill Sans Nova"/>
              <w:sz w:val="16"/>
              <w:szCs w:val="16"/>
              <w:lang w:val="uk-UA"/>
            </w:rPr>
            <w:t>Click or tap here to enter text.</w:t>
          </w:r>
        </w:p>
      </w:docPartBody>
    </w:docPart>
    <w:docPart>
      <w:docPartPr>
        <w:name w:val="B6F3C8DB5EF94CE887F57F92BE69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53B4-6BAD-4B2F-814D-F6DA7C74DFFD}"/>
      </w:docPartPr>
      <w:docPartBody>
        <w:p w:rsidR="00986990" w:rsidRDefault="00417F3B" w:rsidP="00417F3B">
          <w:pPr>
            <w:pStyle w:val="B6F3C8DB5EF94CE887F57F92BE6983981"/>
          </w:pPr>
          <w:r w:rsidRPr="00D41421">
            <w:rPr>
              <w:rFonts w:ascii="Gill Sans Nova" w:hAnsi="Gill Sans Nova"/>
              <w:sz w:val="16"/>
              <w:szCs w:val="16"/>
              <w:lang w:val="uk-UA"/>
            </w:rPr>
            <w:t>Click or tap to enter a date.</w:t>
          </w:r>
        </w:p>
      </w:docPartBody>
    </w:docPart>
    <w:docPart>
      <w:docPartPr>
        <w:name w:val="2A7B5E316DFC4C04B6BFA29EE44E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D8DD-A131-4B74-9939-DA89899468DD}"/>
      </w:docPartPr>
      <w:docPartBody>
        <w:p w:rsidR="00986990" w:rsidRDefault="00417F3B" w:rsidP="00417F3B">
          <w:pPr>
            <w:pStyle w:val="2A7B5E316DFC4C04B6BFA29EE44EBA7D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396C6D228FF43258C1AC553E635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0A73-6777-4D7A-8439-59B6DA517EC1}"/>
      </w:docPartPr>
      <w:docPartBody>
        <w:p w:rsidR="00986990" w:rsidRDefault="00417F3B" w:rsidP="00417F3B">
          <w:pPr>
            <w:pStyle w:val="5396C6D228FF43258C1AC553E6357F0B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20793BC11B4E569D83B050F9C9F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B7EB-B319-4D06-9F77-CE885C75D314}"/>
      </w:docPartPr>
      <w:docPartBody>
        <w:p w:rsidR="00986990" w:rsidRDefault="00417F3B" w:rsidP="00417F3B">
          <w:pPr>
            <w:pStyle w:val="5920793BC11B4E569D83B050F9C9F810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FD5FDBC3F44E34B257AECEFB6A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49E0-C65D-4D74-9081-32CF0D5121F3}"/>
      </w:docPartPr>
      <w:docPartBody>
        <w:p w:rsidR="00986990" w:rsidRDefault="00417F3B" w:rsidP="00417F3B">
          <w:pPr>
            <w:pStyle w:val="14FD5FDBC3F44E34B257AECEFB6A373A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669E269D204666985E4121CDCD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7C0C-92B2-4AB9-AEC6-241078634AD2}"/>
      </w:docPartPr>
      <w:docPartBody>
        <w:p w:rsidR="00986990" w:rsidRDefault="00417F3B" w:rsidP="00417F3B">
          <w:pPr>
            <w:pStyle w:val="62669E269D204666985E4121CDCDBF65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5853A2EA80D41FCB56E782DA171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37A5-9BBB-4EC1-B589-C3DC8CF44224}"/>
      </w:docPartPr>
      <w:docPartBody>
        <w:p w:rsidR="00986990" w:rsidRDefault="00417F3B" w:rsidP="00417F3B">
          <w:pPr>
            <w:pStyle w:val="D5853A2EA80D41FCB56E782DA1712987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BB5BD8ADD414321ACEE503974D27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F3CC-FE4F-416C-B74C-38384C638D75}"/>
      </w:docPartPr>
      <w:docPartBody>
        <w:p w:rsidR="00986990" w:rsidRDefault="00417F3B" w:rsidP="00417F3B">
          <w:pPr>
            <w:pStyle w:val="FBB5BD8ADD414321ACEE503974D274F4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9D35E33720B4AF8863695124B84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0F4D-FFF1-4180-9365-FF9C18C857C2}"/>
      </w:docPartPr>
      <w:docPartBody>
        <w:p w:rsidR="00986990" w:rsidRDefault="00417F3B" w:rsidP="00417F3B">
          <w:pPr>
            <w:pStyle w:val="99D35E33720B4AF8863695124B8461ED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07BC1BDD4BC4D71A8104A741BA9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0FB4-E993-4B39-AC8D-2D138DF0DFCF}"/>
      </w:docPartPr>
      <w:docPartBody>
        <w:p w:rsidR="00986990" w:rsidRDefault="00417F3B" w:rsidP="00417F3B">
          <w:pPr>
            <w:pStyle w:val="207BC1BDD4BC4D71A8104A741BA93752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AFA4FD2AC2D44F582DE558BF728D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4BD2-BC2A-47C1-AF47-6C9398F6C230}"/>
      </w:docPartPr>
      <w:docPartBody>
        <w:p w:rsidR="00986990" w:rsidRDefault="00417F3B" w:rsidP="00417F3B">
          <w:pPr>
            <w:pStyle w:val="EAFA4FD2AC2D44F582DE558BF728DB5B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0CE6E1DCBED462E8D73B55F7469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692E-0136-46A9-BFF9-A58E8CC5AD77}"/>
      </w:docPartPr>
      <w:docPartBody>
        <w:p w:rsidR="00986990" w:rsidRDefault="00417F3B" w:rsidP="00417F3B">
          <w:pPr>
            <w:pStyle w:val="00CE6E1DCBED462E8D73B55F746953421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62F51D6FC174306A6D143C09EC4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8DCC-580A-409C-A0C1-D0DCA134101B}"/>
      </w:docPartPr>
      <w:docPartBody>
        <w:p w:rsidR="00986990" w:rsidRDefault="00417F3B" w:rsidP="00417F3B">
          <w:pPr>
            <w:pStyle w:val="862F51D6FC174306A6D143C09EC46600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640DF7C5AE54B9D9ED0915267A9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3254-EC97-4AE1-9C08-0E1A1D2480B7}"/>
      </w:docPartPr>
      <w:docPartBody>
        <w:p w:rsidR="00986990" w:rsidRDefault="00417F3B" w:rsidP="00417F3B">
          <w:pPr>
            <w:pStyle w:val="D640DF7C5AE54B9D9ED0915267A96A71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80D20F6E4A8D44B8A276BAF4ABE5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2420-1020-433D-A934-94316585A85D}"/>
      </w:docPartPr>
      <w:docPartBody>
        <w:p w:rsidR="00986990" w:rsidRDefault="00417F3B" w:rsidP="00417F3B">
          <w:pPr>
            <w:pStyle w:val="80D20F6E4A8D44B8A276BAF4ABE53DCB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E0E549286E74529865887521E3F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C3C44-A551-41E6-A2B0-5C3791481CEA}"/>
      </w:docPartPr>
      <w:docPartBody>
        <w:p w:rsidR="00986990" w:rsidRDefault="00417F3B" w:rsidP="00417F3B">
          <w:pPr>
            <w:pStyle w:val="AE0E549286E74529865887521E3F8A6D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DD5A535DC3A49EE8BFCF1611EC4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B04F-21AA-4425-96DD-EFECAFD06AFF}"/>
      </w:docPartPr>
      <w:docPartBody>
        <w:p w:rsidR="00986990" w:rsidRDefault="00417F3B" w:rsidP="00417F3B">
          <w:pPr>
            <w:pStyle w:val="4DD5A535DC3A49EE8BFCF1611EC4E1711"/>
          </w:pPr>
          <w:r w:rsidRPr="0040587D">
            <w:rPr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D950EADDD0124B6194D440441B43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D26-DF89-4A50-8FA0-921E532305E8}"/>
      </w:docPartPr>
      <w:docPartBody>
        <w:p w:rsidR="00986990" w:rsidRDefault="00417F3B" w:rsidP="00417F3B">
          <w:pPr>
            <w:pStyle w:val="D950EADDD0124B6194D440441B432E67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88C4F04A7247B69004ABE25218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EDC4-EA37-4CC0-A49B-B3F362A9F70A}"/>
      </w:docPartPr>
      <w:docPartBody>
        <w:p w:rsidR="00986990" w:rsidRDefault="00417F3B" w:rsidP="00417F3B">
          <w:pPr>
            <w:pStyle w:val="6388C4F04A7247B69004ABE252183330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B5D8BAC82F6420E9393776A2B9E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9C8D-039E-402A-9BE4-6C5EAB608E36}"/>
      </w:docPartPr>
      <w:docPartBody>
        <w:p w:rsidR="00986990" w:rsidRDefault="00417F3B" w:rsidP="00417F3B">
          <w:pPr>
            <w:pStyle w:val="AB5D8BAC82F6420E9393776A2B9ECC99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CBAD36BF0B004CD6B6DDF8774CBC8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F595-BF75-490B-A757-5FBC4A98F42D}"/>
      </w:docPartPr>
      <w:docPartBody>
        <w:p w:rsidR="00986990" w:rsidRDefault="00417F3B" w:rsidP="00417F3B">
          <w:pPr>
            <w:pStyle w:val="CBAD36BF0B004CD6B6DDF8774CBC899D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C9F40002614EFCA7AD47DCD326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14212-4BA9-48D4-8899-5A0E5E1F816C}"/>
      </w:docPartPr>
      <w:docPartBody>
        <w:p w:rsidR="00986990" w:rsidRDefault="00417F3B" w:rsidP="00417F3B">
          <w:pPr>
            <w:pStyle w:val="40C9F40002614EFCA7AD47DCD326053A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A1B69DC61444015829A63B30672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2F0B-92DA-40E5-A0A6-9D7FAB69863C}"/>
      </w:docPartPr>
      <w:docPartBody>
        <w:p w:rsidR="00986990" w:rsidRDefault="00417F3B" w:rsidP="00417F3B">
          <w:pPr>
            <w:pStyle w:val="EA1B69DC61444015829A63B30672B26E1"/>
          </w:pPr>
          <w:r w:rsidRPr="0040587D">
            <w:rPr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CF3BD119B72D405F92140AC1A9BD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95B4E-E02F-47EE-994A-BBD6D74E8A34}"/>
      </w:docPartPr>
      <w:docPartBody>
        <w:p w:rsidR="00986990" w:rsidRDefault="00417F3B" w:rsidP="00417F3B">
          <w:pPr>
            <w:pStyle w:val="CF3BD119B72D405F92140AC1A9BD83121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331FBC434D64DD584B3C94C4409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BE3F-48A5-4CCB-A117-A7D8C17AD7BA}"/>
      </w:docPartPr>
      <w:docPartBody>
        <w:p w:rsidR="00986990" w:rsidRDefault="00417F3B" w:rsidP="00417F3B">
          <w:pPr>
            <w:pStyle w:val="C331FBC434D64DD584B3C94C4409BE2B1"/>
          </w:pPr>
          <w:r w:rsidRPr="002930C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8C976A90BE1451AACF50F69723B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4629E-E259-4CEF-9A66-96D5BFD5B7A7}"/>
      </w:docPartPr>
      <w:docPartBody>
        <w:p w:rsidR="00986990" w:rsidRDefault="00417F3B" w:rsidP="00417F3B">
          <w:pPr>
            <w:pStyle w:val="F8C976A90BE1451AACF50F69723B84EB1"/>
          </w:pPr>
          <w:r w:rsidRPr="00D41421">
            <w:rPr>
              <w:rFonts w:ascii="Gill Sans Nova" w:hAnsi="Gill Sans Nova"/>
              <w:sz w:val="16"/>
              <w:szCs w:val="16"/>
              <w:lang w:val="uk-UA"/>
            </w:rPr>
            <w:t>Click or tap to enter a date.</w:t>
          </w:r>
        </w:p>
      </w:docPartBody>
    </w:docPart>
    <w:docPart>
      <w:docPartPr>
        <w:name w:val="6DEB423BCB194B5BA28275DA3D37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B299-36E9-46E1-8EFE-714076EBD343}"/>
      </w:docPartPr>
      <w:docPartBody>
        <w:p w:rsidR="00986990" w:rsidRDefault="00417F3B" w:rsidP="00417F3B">
          <w:pPr>
            <w:pStyle w:val="6DEB423BCB194B5BA28275DA3D37068A1"/>
          </w:pPr>
          <w:r w:rsidRPr="00D41421">
            <w:rPr>
              <w:rFonts w:ascii="Gill Sans Nova" w:hAnsi="Gill Sans Nova"/>
              <w:sz w:val="16"/>
              <w:szCs w:val="16"/>
              <w:lang w:val="uk-UA"/>
            </w:rPr>
            <w:t>Click or tap here to enter text.</w:t>
          </w:r>
        </w:p>
      </w:docPartBody>
    </w:docPart>
    <w:docPart>
      <w:docPartPr>
        <w:name w:val="5252BFCFC00C4CB784772FA8F781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692B-2C0E-4398-8F7E-153C1E0D6534}"/>
      </w:docPartPr>
      <w:docPartBody>
        <w:p w:rsidR="00986990" w:rsidRDefault="00417F3B" w:rsidP="00417F3B">
          <w:pPr>
            <w:pStyle w:val="5252BFCFC00C4CB784772FA8F7814D46"/>
          </w:pPr>
          <w:r w:rsidRPr="00DA662A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74707C0F69480488A5F4AFC3C4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28AA-D626-4EC4-AB69-1C77E0A021BB}"/>
      </w:docPartPr>
      <w:docPartBody>
        <w:p w:rsidR="00986990" w:rsidRDefault="00417F3B" w:rsidP="00417F3B">
          <w:pPr>
            <w:pStyle w:val="C174707C0F69480488A5F4AFC3C4B841"/>
          </w:pPr>
          <w:r w:rsidRPr="00330F6C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4CDBA8DF23D47BAA01E66A330E8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5199-7D0D-4BD9-8D7D-523537C7AAC6}"/>
      </w:docPartPr>
      <w:docPartBody>
        <w:p w:rsidR="00986990" w:rsidRDefault="00417F3B" w:rsidP="00417F3B">
          <w:pPr>
            <w:pStyle w:val="C4CDBA8DF23D47BAA01E66A330E84136"/>
          </w:pPr>
          <w:r w:rsidRPr="00330F6C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9491D2A58B4B6F8B36C28E21EA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1553-8D88-42D2-8CD0-BCE9689255DA}"/>
      </w:docPartPr>
      <w:docPartBody>
        <w:p w:rsidR="00986990" w:rsidRDefault="00417F3B" w:rsidP="00417F3B">
          <w:pPr>
            <w:pStyle w:val="359491D2A58B4B6F8B36C28E21EADB67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D36018288AD48D191304B57F354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1C0A-F9FE-4353-9460-149ACD43989A}"/>
      </w:docPartPr>
      <w:docPartBody>
        <w:p w:rsidR="00986990" w:rsidRDefault="00417F3B" w:rsidP="00417F3B">
          <w:pPr>
            <w:pStyle w:val="9D36018288AD48D191304B57F354994C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45F7BB4AB9E4DF887F2DF7A2ED8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7122-DF5F-43C6-8416-EBAB6EEC46F4}"/>
      </w:docPartPr>
      <w:docPartBody>
        <w:p w:rsidR="00986990" w:rsidRDefault="00417F3B" w:rsidP="00417F3B">
          <w:pPr>
            <w:pStyle w:val="C45F7BB4AB9E4DF887F2DF7A2ED80B34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4D7543EE3674480827D8BE1A89F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E3E8-DFA7-4E0E-BB85-F7F837FBC17A}"/>
      </w:docPartPr>
      <w:docPartBody>
        <w:p w:rsidR="00986990" w:rsidRDefault="00417F3B" w:rsidP="00417F3B">
          <w:pPr>
            <w:pStyle w:val="94D7543EE3674480827D8BE1A89F5305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13316C2FA845A5ABBFDC63CC48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87AB-AEC4-49A2-9F15-F25E77D314CD}"/>
      </w:docPartPr>
      <w:docPartBody>
        <w:p w:rsidR="00986990" w:rsidRDefault="00417F3B" w:rsidP="00417F3B">
          <w:pPr>
            <w:pStyle w:val="1413316C2FA845A5ABBFDC63CC4892A2"/>
          </w:pPr>
          <w:r w:rsidRPr="00131CD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C9C4589E40746499D29DC0656DB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F489-8D3A-40D4-AA4D-F32214E0FD5D}"/>
      </w:docPartPr>
      <w:docPartBody>
        <w:p w:rsidR="00986990" w:rsidRDefault="00417F3B" w:rsidP="00417F3B">
          <w:pPr>
            <w:pStyle w:val="DC9C4589E40746499D29DC0656DB0723"/>
          </w:pPr>
          <w:r w:rsidRPr="007E4A2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D14A28688574F16938A4E706101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B142-2BD3-47D3-9C2D-1D5E57A28D6B}"/>
      </w:docPartPr>
      <w:docPartBody>
        <w:p w:rsidR="00986990" w:rsidRDefault="00417F3B" w:rsidP="00417F3B">
          <w:pPr>
            <w:pStyle w:val="CD14A28688574F16938A4E706101365D"/>
          </w:pPr>
          <w:r w:rsidRPr="00B4220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9CA6402AD0047D4A0E9E04941D4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89657-C263-4A8A-AC62-55BDC87CE1EB}"/>
      </w:docPartPr>
      <w:docPartBody>
        <w:p w:rsidR="00491182" w:rsidRDefault="000A095A" w:rsidP="000A095A">
          <w:pPr>
            <w:pStyle w:val="C9CA6402AD0047D4A0E9E04941D46D98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50CD2AD459E4414A11F6CA12FB7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D207-1F63-44B5-9789-6237B2990D46}"/>
      </w:docPartPr>
      <w:docPartBody>
        <w:p w:rsidR="00491182" w:rsidRDefault="000A095A" w:rsidP="000A095A">
          <w:pPr>
            <w:pStyle w:val="150CD2AD459E4414A11F6CA12FB7E26B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93060F16914A47A510805FF534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9941-4B00-4D75-9AD3-71077A647848}"/>
      </w:docPartPr>
      <w:docPartBody>
        <w:p w:rsidR="00491182" w:rsidRDefault="000A095A" w:rsidP="000A095A">
          <w:pPr>
            <w:pStyle w:val="C193060F16914A47A510805FF534A46A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BC90CDC04C4CD8BE52FECB29AF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9A1D-00D3-4EE6-9F6D-C374AF709FAC}"/>
      </w:docPartPr>
      <w:docPartBody>
        <w:p w:rsidR="00491182" w:rsidRDefault="000A095A" w:rsidP="000A095A">
          <w:pPr>
            <w:pStyle w:val="9FBC90CDC04C4CD8BE52FECB29AF9023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6060B769610411FB5416E98CA09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A044-5E47-435A-8A2A-19A95BCC803D}"/>
      </w:docPartPr>
      <w:docPartBody>
        <w:p w:rsidR="00491182" w:rsidRDefault="000A095A" w:rsidP="000A095A">
          <w:pPr>
            <w:pStyle w:val="D6060B769610411FB5416E98CA099636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950C0EE0624AADBBC7E1EF3444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1896-E3A2-4581-8164-9349E1DA35DB}"/>
      </w:docPartPr>
      <w:docPartBody>
        <w:p w:rsidR="00491182" w:rsidRDefault="000A095A" w:rsidP="000A095A">
          <w:pPr>
            <w:pStyle w:val="6C950C0EE0624AADBBC7E1EF34447447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4CCFB416A1487B949D9C355E288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9D57-CC07-45E7-8973-BA22AB82D5C1}"/>
      </w:docPartPr>
      <w:docPartBody>
        <w:p w:rsidR="00491182" w:rsidRDefault="000A095A" w:rsidP="000A095A">
          <w:pPr>
            <w:pStyle w:val="3A4CCFB416A1487B949D9C355E288A10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E01215FCFB643CCB463E4A60EBD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E398-97DE-4F9C-9C0F-337149442445}"/>
      </w:docPartPr>
      <w:docPartBody>
        <w:p w:rsidR="00491182" w:rsidRDefault="000A095A" w:rsidP="000A095A">
          <w:pPr>
            <w:pStyle w:val="BE01215FCFB643CCB463E4A60EBD9466"/>
          </w:pPr>
          <w:r w:rsidRPr="00DA662A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F65053A54214D7D8FA8E68D4F3F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882E-1513-46B8-99B5-CB8E5C672D78}"/>
      </w:docPartPr>
      <w:docPartBody>
        <w:p w:rsidR="00491182" w:rsidRDefault="000A095A" w:rsidP="000A095A">
          <w:pPr>
            <w:pStyle w:val="AF65053A54214D7D8FA8E68D4F3F875C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6D914D0FB84FF9A262C3161FFE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8624-AC92-406A-BF61-29AE526F4F6E}"/>
      </w:docPartPr>
      <w:docPartBody>
        <w:p w:rsidR="00491182" w:rsidRDefault="000A095A" w:rsidP="000A095A">
          <w:pPr>
            <w:pStyle w:val="966D914D0FB84FF9A262C3161FFE8F72"/>
          </w:pPr>
          <w:r w:rsidRPr="00131CD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9D5749B940643CBA0954F901987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9C6D-F2F0-4461-9CE2-C9F0AC1D26E3}"/>
      </w:docPartPr>
      <w:docPartBody>
        <w:p w:rsidR="00491182" w:rsidRDefault="000A095A" w:rsidP="000A095A">
          <w:pPr>
            <w:pStyle w:val="69D5749B940643CBA0954F9019873B6E"/>
          </w:pPr>
          <w:r w:rsidRPr="00DA662A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2C1ECB1335D42A4BCA3F98258029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FB62A-4639-4ADF-B5B5-427F2792E5F8}"/>
      </w:docPartPr>
      <w:docPartBody>
        <w:p w:rsidR="00491182" w:rsidRDefault="000A095A" w:rsidP="000A095A">
          <w:pPr>
            <w:pStyle w:val="92C1ECB1335D42A4BCA3F98258029EA3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9EA270FD664F0D8ABDE456BBE9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67A8-C162-4241-8E22-5BBC53696C5B}"/>
      </w:docPartPr>
      <w:docPartBody>
        <w:p w:rsidR="00491182" w:rsidRDefault="000A095A" w:rsidP="000A095A">
          <w:pPr>
            <w:pStyle w:val="6D9EA270FD664F0D8ABDE456BBE9C9E5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33C384FBC496447FAA92F5CF4F8A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7102-5EE6-429D-8283-5BF97BC65B01}"/>
      </w:docPartPr>
      <w:docPartBody>
        <w:p w:rsidR="00491182" w:rsidRDefault="000A095A" w:rsidP="000A095A">
          <w:pPr>
            <w:pStyle w:val="33C384FBC496447FAA92F5CF4F8A5AB0"/>
          </w:pPr>
          <w:r w:rsidRPr="00DA662A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9C438780DB44A480AC42A2981C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8047-2E88-4DCE-89B5-B6084F55E2FB}"/>
      </w:docPartPr>
      <w:docPartBody>
        <w:p w:rsidR="00491182" w:rsidRDefault="000A095A" w:rsidP="000A095A">
          <w:pPr>
            <w:pStyle w:val="6E9C438780DB44A480AC42A2981CC3E9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040873D86D648EFB5D4187E9701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09E1-FD31-4E28-8CCA-1D8D031036AD}"/>
      </w:docPartPr>
      <w:docPartBody>
        <w:p w:rsidR="00491182" w:rsidRDefault="000A095A" w:rsidP="000A095A">
          <w:pPr>
            <w:pStyle w:val="B040873D86D648EFB5D4187E970157BF"/>
          </w:pPr>
          <w:r w:rsidRPr="004969C1">
            <w:rPr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1E6F4F43DBEE4B398C48115D0F26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C4DA-6B9C-4B8F-989B-DA9890F52884}"/>
      </w:docPartPr>
      <w:docPartBody>
        <w:p w:rsidR="00491182" w:rsidRDefault="000A095A" w:rsidP="000A095A">
          <w:pPr>
            <w:pStyle w:val="1E6F4F43DBEE4B398C48115D0F262A8E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F66F1BF29D24E80BB61CEBD1EBBD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DDE84-17F9-4742-9FCB-B0E9B519E47A}"/>
      </w:docPartPr>
      <w:docPartBody>
        <w:p w:rsidR="00491182" w:rsidRDefault="000A095A" w:rsidP="000A095A">
          <w:pPr>
            <w:pStyle w:val="1F66F1BF29D24E80BB61CEBD1EBBD590"/>
          </w:pPr>
          <w:r w:rsidRPr="00DA662A">
            <w:rPr>
              <w:rFonts w:ascii="Gill Sans Nova" w:hAnsi="Gill Sans Nova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3417116C1CC4D0695B4091ADAE0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4AEAA-7D0C-4491-8FCB-B7E8F5EFAB2B}"/>
      </w:docPartPr>
      <w:docPartBody>
        <w:p w:rsidR="00491182" w:rsidRDefault="000A095A" w:rsidP="000A095A">
          <w:pPr>
            <w:pStyle w:val="33417116C1CC4D0695B4091ADAE0C1F6"/>
          </w:pPr>
          <w:r w:rsidRPr="0068616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8B8DA0F7A424B1A9942F487F4EA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B9A8-6E04-4844-9DFA-7BD0B8ECB32D}"/>
      </w:docPartPr>
      <w:docPartBody>
        <w:p w:rsidR="00491182" w:rsidRDefault="000A095A" w:rsidP="000A095A">
          <w:pPr>
            <w:pStyle w:val="28B8DA0F7A424B1A9942F487F4EA0D4C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5FF06DF524784ABCBE59C79A4D21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CAC2-2441-4E45-A7F9-1C40736C5B0D}"/>
      </w:docPartPr>
      <w:docPartBody>
        <w:p w:rsidR="00B7122D" w:rsidRDefault="00F9125D" w:rsidP="00F9125D">
          <w:pPr>
            <w:pStyle w:val="5FF06DF524784ABCBE59C79A4D21C3FB"/>
          </w:pPr>
          <w:r w:rsidRPr="002930C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5539AA042CB42F1B43F0B649143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327D-0D99-41EA-A7DD-87AF43C64745}"/>
      </w:docPartPr>
      <w:docPartBody>
        <w:p w:rsidR="00B7122D" w:rsidRDefault="00B7122D" w:rsidP="00B7122D">
          <w:pPr>
            <w:pStyle w:val="B5539AA042CB42F1B43F0B649143FA21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C73EC73FF534408186F71E165643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15FE-A3AF-46EC-9BCE-6DFD8C77E5C7}"/>
      </w:docPartPr>
      <w:docPartBody>
        <w:p w:rsidR="00B7122D" w:rsidRDefault="00B7122D" w:rsidP="00B7122D">
          <w:pPr>
            <w:pStyle w:val="C73EC73FF534408186F71E165643B5C7"/>
          </w:pPr>
          <w:r w:rsidRPr="003A7257">
            <w:rPr>
              <w:rStyle w:val="PlaceholderText"/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  <w:docPart>
      <w:docPartPr>
        <w:name w:val="B4928C2A2D124063A8316B854232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6834-9ECE-432C-B631-46020A6D75DF}"/>
      </w:docPartPr>
      <w:docPartBody>
        <w:p w:rsidR="00B7122D" w:rsidRDefault="00B7122D" w:rsidP="00B7122D">
          <w:pPr>
            <w:pStyle w:val="B4928C2A2D124063A8316B8542325C4F"/>
          </w:pPr>
          <w:r w:rsidRPr="002930C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5A7FD5F41314409921572E2C6AC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8167-0100-486D-9CA6-037197E3A209}"/>
      </w:docPartPr>
      <w:docPartBody>
        <w:p w:rsidR="00302723" w:rsidRDefault="005B3DB8" w:rsidP="005B3DB8">
          <w:pPr>
            <w:pStyle w:val="85A7FD5F41314409921572E2C6AC13B5"/>
          </w:pPr>
          <w:r w:rsidRPr="00C606B8">
            <w:rPr>
              <w:rFonts w:ascii="Gill Sans Nova" w:hAnsi="Gill Sans Nova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0A095A"/>
    <w:rsid w:val="001E347E"/>
    <w:rsid w:val="00237C31"/>
    <w:rsid w:val="00302723"/>
    <w:rsid w:val="003D16C2"/>
    <w:rsid w:val="003E7725"/>
    <w:rsid w:val="00417F3B"/>
    <w:rsid w:val="00484F49"/>
    <w:rsid w:val="00491182"/>
    <w:rsid w:val="005B3DB8"/>
    <w:rsid w:val="00642AF7"/>
    <w:rsid w:val="006D713A"/>
    <w:rsid w:val="006D7F84"/>
    <w:rsid w:val="006F05A1"/>
    <w:rsid w:val="00802BB8"/>
    <w:rsid w:val="00986990"/>
    <w:rsid w:val="00B36A7B"/>
    <w:rsid w:val="00B54293"/>
    <w:rsid w:val="00B7122D"/>
    <w:rsid w:val="00B81B2C"/>
    <w:rsid w:val="00C8247F"/>
    <w:rsid w:val="00CA38E1"/>
    <w:rsid w:val="00E43689"/>
    <w:rsid w:val="00EF7298"/>
    <w:rsid w:val="00F4691B"/>
    <w:rsid w:val="00F9125D"/>
    <w:rsid w:val="00F97A8E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22D"/>
    <w:rPr>
      <w:color w:val="666666"/>
    </w:rPr>
  </w:style>
  <w:style w:type="paragraph" w:customStyle="1" w:styleId="5252BFCFC00C4CB784772FA8F7814D46">
    <w:name w:val="5252BFCFC00C4CB784772FA8F7814D46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45048416BF1C4BBD8BFD6693193CD4E71">
    <w:name w:val="45048416BF1C4BBD8BFD6693193CD4E7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D35A716A59DD4C0D824ECDDEFA63445C1">
    <w:name w:val="D35A716A59DD4C0D824ECDDEFA63445C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9033D19BEC9E4B72BD20621AEFE186FC">
    <w:name w:val="9033D19BEC9E4B72BD20621AEFE186FC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F584B1F975CB4DA09051F9770CA9DB741">
    <w:name w:val="F584B1F975CB4DA09051F9770CA9DB74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970EF068055A47CFB67E1FA7D3CF8453">
    <w:name w:val="970EF068055A47CFB67E1FA7D3CF8453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469B33D482084C3781EF4BA80EE250B51">
    <w:name w:val="469B33D482084C3781EF4BA80EE250B5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C174707C0F69480488A5F4AFC3C4B841">
    <w:name w:val="C174707C0F69480488A5F4AFC3C4B84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BEA8915A71E347FDB48D129BDC51284C1">
    <w:name w:val="BEA8915A71E347FDB48D129BDC51284C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48C442C2AC5C41BDB20FBDC6F1ABDBB31">
    <w:name w:val="48C442C2AC5C41BDB20FBDC6F1ABDBB3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05A4F549159F4918AEC2C55FA38E49861">
    <w:name w:val="05A4F549159F4918AEC2C55FA38E4986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80346F78B07E496DBF8572E2AB00248D1">
    <w:name w:val="80346F78B07E496DBF8572E2AB00248D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899A7608A80046DCA1AA91A9CDC88F071">
    <w:name w:val="899A7608A80046DCA1AA91A9CDC88F07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074EAB193BD547DD8E94C9770B16FAD71">
    <w:name w:val="074EAB193BD547DD8E94C9770B16FAD7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C4CDBA8DF23D47BAA01E66A330E84136">
    <w:name w:val="C4CDBA8DF23D47BAA01E66A330E84136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5EB7DB56384D462E815E2EB80E322A1C1">
    <w:name w:val="5EB7DB56384D462E815E2EB80E322A1C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A59551DCF59048398AD7A0FB4BCE3A091">
    <w:name w:val="A59551DCF59048398AD7A0FB4BCE3A09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39991FF9322A4CDF995DA031FA4B2C6B1">
    <w:name w:val="39991FF9322A4CDF995DA031FA4B2C6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F38C1DE01A5C4179BF147CB5EDF237691">
    <w:name w:val="F38C1DE01A5C4179BF147CB5EDF23769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359491D2A58B4B6F8B36C28E21EADB67">
    <w:name w:val="359491D2A58B4B6F8B36C28E21EADB67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9D36018288AD48D191304B57F354994C">
    <w:name w:val="9D36018288AD48D191304B57F354994C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C45F7BB4AB9E4DF887F2DF7A2ED80B34">
    <w:name w:val="C45F7BB4AB9E4DF887F2DF7A2ED80B34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94D7543EE3674480827D8BE1A89F5305">
    <w:name w:val="94D7543EE3674480827D8BE1A89F5305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F57C465D3D564BAA97194C99256613F91">
    <w:name w:val="F57C465D3D564BAA97194C99256613F9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AA56BB2D8B8441CC9901D38A809717EE1">
    <w:name w:val="AA56BB2D8B8441CC9901D38A809717EE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3E7B76C6F06E4C78B9DDE78E0639F4111">
    <w:name w:val="3E7B76C6F06E4C78B9DDE78E0639F411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4C994711DE2E470CA5A04B1FD6BCF94B1">
    <w:name w:val="4C994711DE2E470CA5A04B1FD6BCF94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151E727BDF9A4F0F96952F9448D359BB1">
    <w:name w:val="151E727BDF9A4F0F96952F9448D359B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012A28E5A40441C9A8FC06DBAE1F84321">
    <w:name w:val="012A28E5A40441C9A8FC06DBAE1F8432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BB3954F877D943AB806DA9DB8E083CBD1">
    <w:name w:val="BB3954F877D943AB806DA9DB8E083CBD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BD39F60B4B7B4999A6B9FA29AE05C2561">
    <w:name w:val="BD39F60B4B7B4999A6B9FA29AE05C256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A1006C247E8C44BDB6D7ABA132DA663D1">
    <w:name w:val="A1006C247E8C44BDB6D7ABA132DA663D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4643DF1955E74B5A9DFC0637E4A7DC5A1">
    <w:name w:val="4643DF1955E74B5A9DFC0637E4A7DC5A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A8FE0B8A110B41708778C12F5326DC951">
    <w:name w:val="A8FE0B8A110B41708778C12F5326DC95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19D86132508E46DF926F0BF9FF62A8FE1">
    <w:name w:val="19D86132508E46DF926F0BF9FF62A8FE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1848891CDFCD47518710B49E5D632F661">
    <w:name w:val="1848891CDFCD47518710B49E5D632F66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F1128FF35376494FB12DDC973DB25A231">
    <w:name w:val="F1128FF35376494FB12DDC973DB25A23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B6F3C8DB5EF94CE887F57F92BE6983981">
    <w:name w:val="B6F3C8DB5EF94CE887F57F92BE698398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1413316C2FA845A5ABBFDC63CC4892A2">
    <w:name w:val="1413316C2FA845A5ABBFDC63CC4892A2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35BD8B94F51A452AA0340E70D4AF976D">
    <w:name w:val="35BD8B94F51A452AA0340E70D4AF976D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DC9C4589E40746499D29DC0656DB0723">
    <w:name w:val="DC9C4589E40746499D29DC0656DB0723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2A7B5E316DFC4C04B6BFA29EE44EBA7D1">
    <w:name w:val="2A7B5E316DFC4C04B6BFA29EE44EBA7D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5396C6D228FF43258C1AC553E6357F0B1">
    <w:name w:val="5396C6D228FF43258C1AC553E6357F0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5920793BC11B4E569D83B050F9C9F8101">
    <w:name w:val="5920793BC11B4E569D83B050F9C9F810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14FD5FDBC3F44E34B257AECEFB6A373A1">
    <w:name w:val="14FD5FDBC3F44E34B257AECEFB6A373A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62669E269D204666985E4121CDCDBF651">
    <w:name w:val="62669E269D204666985E4121CDCDBF65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D5853A2EA80D41FCB56E782DA17129871">
    <w:name w:val="D5853A2EA80D41FCB56E782DA1712987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FBB5BD8ADD414321ACEE503974D274F41">
    <w:name w:val="FBB5BD8ADD414321ACEE503974D274F4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99D35E33720B4AF8863695124B8461ED1">
    <w:name w:val="99D35E33720B4AF8863695124B8461ED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207BC1BDD4BC4D71A8104A741BA937521">
    <w:name w:val="207BC1BDD4BC4D71A8104A741BA93752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EAFA4FD2AC2D44F582DE558BF728DB5B1">
    <w:name w:val="EAFA4FD2AC2D44F582DE558BF728DB5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00CE6E1DCBED462E8D73B55F746953421">
    <w:name w:val="00CE6E1DCBED462E8D73B55F74695342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862F51D6FC174306A6D143C09EC466001">
    <w:name w:val="862F51D6FC174306A6D143C09EC46600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D640DF7C5AE54B9D9ED0915267A96A711">
    <w:name w:val="D640DF7C5AE54B9D9ED0915267A96A71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80D20F6E4A8D44B8A276BAF4ABE53DCB1">
    <w:name w:val="80D20F6E4A8D44B8A276BAF4ABE53DC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AE0E549286E74529865887521E3F8A6D1">
    <w:name w:val="AE0E549286E74529865887521E3F8A6D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4DD5A535DC3A49EE8BFCF1611EC4E1711">
    <w:name w:val="4DD5A535DC3A49EE8BFCF1611EC4E171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D950EADDD0124B6194D440441B432E671">
    <w:name w:val="D950EADDD0124B6194D440441B432E67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6388C4F04A7247B69004ABE2521833301">
    <w:name w:val="6388C4F04A7247B69004ABE252183330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AB5D8BAC82F6420E9393776A2B9ECC991">
    <w:name w:val="AB5D8BAC82F6420E9393776A2B9ECC99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CBAD36BF0B004CD6B6DDF8774CBC899D1">
    <w:name w:val="CBAD36BF0B004CD6B6DDF8774CBC899D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40C9F40002614EFCA7AD47DCD326053A1">
    <w:name w:val="40C9F40002614EFCA7AD47DCD326053A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EA1B69DC61444015829A63B30672B26E1">
    <w:name w:val="EA1B69DC61444015829A63B30672B26E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CF3BD119B72D405F92140AC1A9BD83121">
    <w:name w:val="CF3BD119B72D405F92140AC1A9BD8312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C331FBC434D64DD584B3C94C4409BE2B1">
    <w:name w:val="C331FBC434D64DD584B3C94C4409BE2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6DEB423BCB194B5BA28275DA3D37068A1">
    <w:name w:val="6DEB423BCB194B5BA28275DA3D37068A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F8C976A90BE1451AACF50F69723B84EB1">
    <w:name w:val="F8C976A90BE1451AACF50F69723B84EB1"/>
    <w:rsid w:val="00417F3B"/>
    <w:pPr>
      <w:spacing w:line="259" w:lineRule="auto"/>
    </w:pPr>
    <w:rPr>
      <w:rFonts w:eastAsiaTheme="minorHAnsi"/>
      <w:sz w:val="22"/>
      <w:szCs w:val="22"/>
    </w:rPr>
  </w:style>
  <w:style w:type="paragraph" w:customStyle="1" w:styleId="CD14A28688574F16938A4E706101365D">
    <w:name w:val="CD14A28688574F16938A4E706101365D"/>
    <w:rsid w:val="00417F3B"/>
  </w:style>
  <w:style w:type="paragraph" w:customStyle="1" w:styleId="C9CA6402AD0047D4A0E9E04941D46D98">
    <w:name w:val="C9CA6402AD0047D4A0E9E04941D46D98"/>
    <w:rsid w:val="000A095A"/>
  </w:style>
  <w:style w:type="paragraph" w:customStyle="1" w:styleId="150CD2AD459E4414A11F6CA12FB7E26B">
    <w:name w:val="150CD2AD459E4414A11F6CA12FB7E26B"/>
    <w:rsid w:val="000A095A"/>
  </w:style>
  <w:style w:type="paragraph" w:customStyle="1" w:styleId="C193060F16914A47A510805FF534A46A">
    <w:name w:val="C193060F16914A47A510805FF534A46A"/>
    <w:rsid w:val="000A095A"/>
  </w:style>
  <w:style w:type="paragraph" w:customStyle="1" w:styleId="97306E0D32B84A899D6ACA59FBF3B013">
    <w:name w:val="97306E0D32B84A899D6ACA59FBF3B013"/>
    <w:rsid w:val="000A095A"/>
  </w:style>
  <w:style w:type="paragraph" w:customStyle="1" w:styleId="DFA201AC74A845BAAE3CDAC82E915612">
    <w:name w:val="DFA201AC74A845BAAE3CDAC82E915612"/>
    <w:rsid w:val="000A095A"/>
  </w:style>
  <w:style w:type="paragraph" w:customStyle="1" w:styleId="9FBC90CDC04C4CD8BE52FECB29AF9023">
    <w:name w:val="9FBC90CDC04C4CD8BE52FECB29AF9023"/>
    <w:rsid w:val="000A095A"/>
  </w:style>
  <w:style w:type="paragraph" w:customStyle="1" w:styleId="D6060B769610411FB5416E98CA099636">
    <w:name w:val="D6060B769610411FB5416E98CA099636"/>
    <w:rsid w:val="000A095A"/>
  </w:style>
  <w:style w:type="paragraph" w:customStyle="1" w:styleId="6C950C0EE0624AADBBC7E1EF34447447">
    <w:name w:val="6C950C0EE0624AADBBC7E1EF34447447"/>
    <w:rsid w:val="000A095A"/>
  </w:style>
  <w:style w:type="paragraph" w:customStyle="1" w:styleId="3A4CCFB416A1487B949D9C355E288A10">
    <w:name w:val="3A4CCFB416A1487B949D9C355E288A10"/>
    <w:rsid w:val="000A095A"/>
  </w:style>
  <w:style w:type="paragraph" w:customStyle="1" w:styleId="D084C09095CE46549C75D19CE6678193">
    <w:name w:val="D084C09095CE46549C75D19CE6678193"/>
    <w:rsid w:val="000A095A"/>
  </w:style>
  <w:style w:type="paragraph" w:customStyle="1" w:styleId="E1D83EE4DBD44E38B1A71B72575499D5">
    <w:name w:val="E1D83EE4DBD44E38B1A71B72575499D5"/>
    <w:rsid w:val="000A095A"/>
  </w:style>
  <w:style w:type="paragraph" w:customStyle="1" w:styleId="B18409E348D0405686D59A6645EED76A">
    <w:name w:val="B18409E348D0405686D59A6645EED76A"/>
    <w:rsid w:val="000A095A"/>
  </w:style>
  <w:style w:type="paragraph" w:customStyle="1" w:styleId="D420E231407D44A6B19BE4E351DF7F26">
    <w:name w:val="D420E231407D44A6B19BE4E351DF7F26"/>
    <w:rsid w:val="000A095A"/>
  </w:style>
  <w:style w:type="paragraph" w:customStyle="1" w:styleId="ACA1B65E6445470FB11DA09FCEEF8C65">
    <w:name w:val="ACA1B65E6445470FB11DA09FCEEF8C65"/>
    <w:rsid w:val="000A095A"/>
  </w:style>
  <w:style w:type="paragraph" w:customStyle="1" w:styleId="BD7862B4FCD94760AFB9BADD1F2777DF">
    <w:name w:val="BD7862B4FCD94760AFB9BADD1F2777DF"/>
    <w:rsid w:val="000A095A"/>
  </w:style>
  <w:style w:type="paragraph" w:customStyle="1" w:styleId="BE01215FCFB643CCB463E4A60EBD9466">
    <w:name w:val="BE01215FCFB643CCB463E4A60EBD9466"/>
    <w:rsid w:val="000A095A"/>
  </w:style>
  <w:style w:type="paragraph" w:customStyle="1" w:styleId="AF65053A54214D7D8FA8E68D4F3F875C">
    <w:name w:val="AF65053A54214D7D8FA8E68D4F3F875C"/>
    <w:rsid w:val="000A095A"/>
  </w:style>
  <w:style w:type="paragraph" w:customStyle="1" w:styleId="966D914D0FB84FF9A262C3161FFE8F72">
    <w:name w:val="966D914D0FB84FF9A262C3161FFE8F72"/>
    <w:rsid w:val="000A095A"/>
  </w:style>
  <w:style w:type="paragraph" w:customStyle="1" w:styleId="69D5749B940643CBA0954F9019873B6E">
    <w:name w:val="69D5749B940643CBA0954F9019873B6E"/>
    <w:rsid w:val="000A095A"/>
  </w:style>
  <w:style w:type="paragraph" w:customStyle="1" w:styleId="92C1ECB1335D42A4BCA3F98258029EA3">
    <w:name w:val="92C1ECB1335D42A4BCA3F98258029EA3"/>
    <w:rsid w:val="000A095A"/>
  </w:style>
  <w:style w:type="paragraph" w:customStyle="1" w:styleId="6D9EA270FD664F0D8ABDE456BBE9C9E5">
    <w:name w:val="6D9EA270FD664F0D8ABDE456BBE9C9E5"/>
    <w:rsid w:val="000A095A"/>
  </w:style>
  <w:style w:type="paragraph" w:customStyle="1" w:styleId="1B54B0138E1446AF9E4E8BB1410C7081">
    <w:name w:val="1B54B0138E1446AF9E4E8BB1410C7081"/>
    <w:rsid w:val="000A095A"/>
  </w:style>
  <w:style w:type="paragraph" w:customStyle="1" w:styleId="33C384FBC496447FAA92F5CF4F8A5AB0">
    <w:name w:val="33C384FBC496447FAA92F5CF4F8A5AB0"/>
    <w:rsid w:val="000A095A"/>
  </w:style>
  <w:style w:type="paragraph" w:customStyle="1" w:styleId="6E9C438780DB44A480AC42A2981CC3E9">
    <w:name w:val="6E9C438780DB44A480AC42A2981CC3E9"/>
    <w:rsid w:val="000A095A"/>
  </w:style>
  <w:style w:type="paragraph" w:customStyle="1" w:styleId="B040873D86D648EFB5D4187E970157BF">
    <w:name w:val="B040873D86D648EFB5D4187E970157BF"/>
    <w:rsid w:val="000A095A"/>
  </w:style>
  <w:style w:type="paragraph" w:customStyle="1" w:styleId="1E6F4F43DBEE4B398C48115D0F262A8E">
    <w:name w:val="1E6F4F43DBEE4B398C48115D0F262A8E"/>
    <w:rsid w:val="000A095A"/>
  </w:style>
  <w:style w:type="paragraph" w:customStyle="1" w:styleId="1F66F1BF29D24E80BB61CEBD1EBBD590">
    <w:name w:val="1F66F1BF29D24E80BB61CEBD1EBBD590"/>
    <w:rsid w:val="000A095A"/>
  </w:style>
  <w:style w:type="paragraph" w:customStyle="1" w:styleId="33417116C1CC4D0695B4091ADAE0C1F6">
    <w:name w:val="33417116C1CC4D0695B4091ADAE0C1F6"/>
    <w:rsid w:val="000A095A"/>
  </w:style>
  <w:style w:type="paragraph" w:customStyle="1" w:styleId="28B8DA0F7A424B1A9942F487F4EA0D4C">
    <w:name w:val="28B8DA0F7A424B1A9942F487F4EA0D4C"/>
    <w:rsid w:val="000A095A"/>
  </w:style>
  <w:style w:type="paragraph" w:customStyle="1" w:styleId="5FF06DF524784ABCBE59C79A4D21C3FB">
    <w:name w:val="5FF06DF524784ABCBE59C79A4D21C3FB"/>
    <w:rsid w:val="00F9125D"/>
  </w:style>
  <w:style w:type="paragraph" w:customStyle="1" w:styleId="257762DF831243229C41B49734020B44">
    <w:name w:val="257762DF831243229C41B49734020B44"/>
    <w:rsid w:val="00F9125D"/>
  </w:style>
  <w:style w:type="paragraph" w:customStyle="1" w:styleId="22B43EB3064A4FE381A5915201122FD6">
    <w:name w:val="22B43EB3064A4FE381A5915201122FD6"/>
    <w:rsid w:val="00F9125D"/>
  </w:style>
  <w:style w:type="paragraph" w:customStyle="1" w:styleId="B5539AA042CB42F1B43F0B649143FA21">
    <w:name w:val="B5539AA042CB42F1B43F0B649143FA21"/>
    <w:rsid w:val="00B7122D"/>
  </w:style>
  <w:style w:type="paragraph" w:customStyle="1" w:styleId="C73EC73FF534408186F71E165643B5C7">
    <w:name w:val="C73EC73FF534408186F71E165643B5C7"/>
    <w:rsid w:val="00B7122D"/>
  </w:style>
  <w:style w:type="paragraph" w:customStyle="1" w:styleId="B4928C2A2D124063A8316B8542325C4F">
    <w:name w:val="B4928C2A2D124063A8316B8542325C4F"/>
    <w:rsid w:val="00B7122D"/>
  </w:style>
  <w:style w:type="paragraph" w:customStyle="1" w:styleId="85A7FD5F41314409921572E2C6AC13B5">
    <w:name w:val="85A7FD5F41314409921572E2C6AC13B5"/>
    <w:rsid w:val="005B3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F96BBF83F46343A24DBE8A937FD027" ma:contentTypeVersion="20" ma:contentTypeDescription="Створення нового документа." ma:contentTypeScope="" ma:versionID="d31ebc124eaef16a844d42a0101cd39d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2ca0e9c2ac825c3c85c5493f8497c0f0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Властивості уніфікованої політики відповідності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Дія з інтерфейсом користувача в уніфікованій політиці відповідності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120766-8574-432e-a9be-d1c8d46398d4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67771-A6AA-41BE-A61A-81C06BF55666}"/>
</file>

<file path=customXml/itemProps3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e0feda-0241-41fd-b094-2cab0e277783"/>
    <ds:schemaRef ds:uri="ee8a0f1f-092d-4910-914b-ce117c97006c"/>
  </ds:schemaRefs>
</ds:datastoreItem>
</file>

<file path=customXml/itemProps4.xml><?xml version="1.0" encoding="utf-8"?>
<ds:datastoreItem xmlns:ds="http://schemas.openxmlformats.org/officeDocument/2006/customXml" ds:itemID="{9C74A3CD-A392-4B45-A628-44E10DA7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Links>
    <vt:vector size="24" baseType="variant">
      <vt:variant>
        <vt:i4>1245259</vt:i4>
      </vt:variant>
      <vt:variant>
        <vt:i4>9</vt:i4>
      </vt:variant>
      <vt:variant>
        <vt:i4>0</vt:i4>
      </vt:variant>
      <vt:variant>
        <vt:i4>5</vt:i4>
      </vt:variant>
      <vt:variant>
        <vt:lpwstr>https://www.ungm.org/Public/CodeOfConduct</vt:lpwstr>
      </vt:variant>
      <vt:variant>
        <vt:lpwstr/>
      </vt:variant>
      <vt:variant>
        <vt:i4>1245259</vt:i4>
      </vt:variant>
      <vt:variant>
        <vt:i4>6</vt:i4>
      </vt:variant>
      <vt:variant>
        <vt:i4>0</vt:i4>
      </vt:variant>
      <vt:variant>
        <vt:i4>5</vt:i4>
      </vt:variant>
      <vt:variant>
        <vt:lpwstr>https://www.ungm.org/Public/CodeOfConduct</vt:lpwstr>
      </vt:variant>
      <vt:variant>
        <vt:lpwstr/>
      </vt:variant>
      <vt:variant>
        <vt:i4>1245259</vt:i4>
      </vt:variant>
      <vt:variant>
        <vt:i4>3</vt:i4>
      </vt:variant>
      <vt:variant>
        <vt:i4>0</vt:i4>
      </vt:variant>
      <vt:variant>
        <vt:i4>5</vt:i4>
      </vt:variant>
      <vt:variant>
        <vt:lpwstr>https://www.ungm.org/Public/CodeOfConduct</vt:lpwstr>
      </vt:variant>
      <vt:variant>
        <vt:lpwstr/>
      </vt:variant>
      <vt:variant>
        <vt:i4>1245259</vt:i4>
      </vt:variant>
      <vt:variant>
        <vt:i4>0</vt:i4>
      </vt:variant>
      <vt:variant>
        <vt:i4>0</vt:i4>
      </vt:variant>
      <vt:variant>
        <vt:i4>5</vt:i4>
      </vt:variant>
      <vt:variant>
        <vt:lpwstr>https://www.ungm.org/Public/CodeOfConduct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DAN Anastasiia</cp:lastModifiedBy>
  <cp:revision>38</cp:revision>
  <dcterms:created xsi:type="dcterms:W3CDTF">2024-08-20T08:07:00Z</dcterms:created>
  <dcterms:modified xsi:type="dcterms:W3CDTF">2024-08-20T14:17:00Z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0x0101003DF96BBF83F46343A24DBE8A937FD027</vt:lpwstr>
  </property>
  <property fmtid="{D5CDD505-2E9C-101B-9397-08002B2CF9AE}" pid="10" name="MediaServiceImageTags">
    <vt:lpwstr/>
  </property>
</Properties>
</file>