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041A8A" w:rsidRPr="00041A8A" w14:paraId="07DB4DFA" w14:textId="77777777" w:rsidTr="00041A8A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44FBB854" w14:textId="77777777" w:rsidR="00041A8A" w:rsidRPr="00041A8A" w:rsidRDefault="00041A8A" w:rsidP="00041A8A">
            <w:pPr>
              <w:jc w:val="center"/>
              <w:rPr>
                <w:b/>
                <w:bCs/>
                <w:color w:val="FFFFFF" w:themeColor="background1"/>
              </w:rPr>
            </w:pPr>
            <w:r w:rsidRPr="00041A8A">
              <w:rPr>
                <w:b/>
                <w:bCs/>
                <w:color w:val="FFFFFF" w:themeColor="background1"/>
              </w:rPr>
              <w:t>PROSPECTIVE VENDOR INFORMATION SHEET</w:t>
            </w:r>
          </w:p>
        </w:tc>
      </w:tr>
      <w:tr w:rsidR="00041A8A" w:rsidRPr="00041A8A" w14:paraId="6457C640" w14:textId="77777777" w:rsidTr="00041A8A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596550" w14:textId="77777777" w:rsidR="00041A8A" w:rsidRPr="00892BD3" w:rsidRDefault="00041A8A" w:rsidP="00041A8A">
            <w:pPr>
              <w:jc w:val="right"/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</w:pPr>
            <w:r w:rsidRPr="00892BD3"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  <w:t xml:space="preserve">Vendor No.: ___________________ </w:t>
            </w:r>
          </w:p>
          <w:p w14:paraId="2E64993F" w14:textId="0E193BCD" w:rsidR="00041A8A" w:rsidRPr="00041A8A" w:rsidRDefault="00041A8A" w:rsidP="00041A8A">
            <w:pPr>
              <w:jc w:val="right"/>
              <w:rPr>
                <w:b/>
                <w:bCs/>
                <w:lang w:val="es-AR"/>
              </w:rPr>
            </w:pP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(IOM </w:t>
            </w:r>
            <w:r w:rsidR="00436009" w:rsidRPr="00892BD3">
              <w:rPr>
                <w:rFonts w:ascii="Gill Sans Nova" w:hAnsi="Gill Sans Nova"/>
                <w:sz w:val="18"/>
                <w:szCs w:val="18"/>
                <w:lang w:val="es-AR"/>
              </w:rPr>
              <w:t>Internal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 </w:t>
            </w:r>
            <w:r w:rsidR="00436009">
              <w:rPr>
                <w:rFonts w:ascii="Gill Sans Nova" w:hAnsi="Gill Sans Nova"/>
                <w:sz w:val="18"/>
                <w:szCs w:val="18"/>
                <w:lang w:val="es-AR"/>
              </w:rPr>
              <w:t>U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>se)</w:t>
            </w:r>
          </w:p>
        </w:tc>
      </w:tr>
    </w:tbl>
    <w:p w14:paraId="2298362F" w14:textId="77777777" w:rsidR="00041A8A" w:rsidRPr="00041A8A" w:rsidRDefault="00041A8A">
      <w:pPr>
        <w:rPr>
          <w:lang w:val="es-AR"/>
        </w:rPr>
      </w:pPr>
    </w:p>
    <w:tbl>
      <w:tblPr>
        <w:tblStyle w:val="Grilledutableau"/>
        <w:tblpPr w:leftFromText="180" w:rightFromText="180" w:vertAnchor="page" w:horzAnchor="margin" w:tblpX="-1134" w:tblpY="2296"/>
        <w:tblOverlap w:val="never"/>
        <w:tblW w:w="11017" w:type="dxa"/>
        <w:tblLook w:val="04A0" w:firstRow="1" w:lastRow="0" w:firstColumn="1" w:lastColumn="0" w:noHBand="0" w:noVBand="1"/>
      </w:tblPr>
      <w:tblGrid>
        <w:gridCol w:w="3402"/>
        <w:gridCol w:w="1947"/>
        <w:gridCol w:w="3440"/>
        <w:gridCol w:w="160"/>
        <w:gridCol w:w="1494"/>
        <w:gridCol w:w="337"/>
        <w:gridCol w:w="196"/>
        <w:gridCol w:w="41"/>
      </w:tblGrid>
      <w:tr w:rsidR="00C27AD0" w:rsidRPr="003A7257" w14:paraId="1AE9CEA9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29BE606" w14:textId="1C6613C9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Company Details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D45C68" w14:textId="77777777" w:rsidR="00C27AD0" w:rsidRPr="003A7257" w:rsidRDefault="00C27AD0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6E1B71" w:rsidRPr="003A7257" w14:paraId="1B32C9D9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4601BF4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Registered Vendor Name*: 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D4026" w14:textId="77777777" w:rsidR="00041A8A" w:rsidRPr="003A7257" w:rsidRDefault="00041A8A" w:rsidP="00C27AD0">
            <w:pPr>
              <w:pStyle w:val="TableParagraph"/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531B98F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764DB9" w14:textId="525B9AC5" w:rsidR="00041A8A" w:rsidRPr="003A7257" w:rsidRDefault="0018076D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Tax Organization Type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357327650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rporation" w:value="Corporation"/>
              <w:listItem w:displayText="Foreign Corporation" w:value="Foreign Corporation"/>
              <w:listItem w:displayText="Foreign Governmental Agency" w:value="Foreign Governmental Agency"/>
              <w:listItem w:displayText="Foreign Individual" w:value="Foreign Individual"/>
              <w:listItem w:displayText="Foreign Partnership" w:value="Foreign Partnership"/>
              <w:listItem w:displayText="Government Agency" w:value="Government Agency"/>
              <w:listItem w:displayText="Individual" w:value="Individual"/>
              <w:listItem w:displayText="Partnership" w:value="Partnership"/>
            </w:dropDownList>
          </w:sdtPr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390550D" w14:textId="5FE7B310" w:rsidR="00041A8A" w:rsidRPr="003A7257" w:rsidRDefault="0018076D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A7257" w:rsidRPr="003A7257" w14:paraId="4995980D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D78303" w14:textId="1F4D5142" w:rsidR="0018076D" w:rsidRPr="003A7257" w:rsidRDefault="0018076D" w:rsidP="00041A8A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Supplier Type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96315331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mmercial Vendor" w:value="Commercial Vendor"/>
              <w:listItem w:displayText="National or Local CSO" w:value="National or Local CSO"/>
              <w:listItem w:displayText="National or Local GO" w:value="National or Local GO"/>
              <w:listItem w:displayText="International CSO" w:value="International CSO"/>
              <w:listItem w:displayText="Inter-governmental Organization (non-UN)" w:value="Inter-governmental Organization (non-UN)"/>
              <w:listItem w:displayText="UN System Entity" w:value="UN System Entity"/>
              <w:listItem w:displayText="Individual: Consultant" w:value="Individual: Consultant"/>
              <w:listItem w:displayText="Individual: IOM Staff" w:value="Individual: IOM Staff"/>
              <w:listItem w:displayText="Individual: Non-HR managed" w:value="Individual: Non-HR managed"/>
              <w:listItem w:displayText="Technical: Cash Credit Vendor" w:value="Technical: Cash Credit Vendor"/>
              <w:listItem w:displayText="Technical: Group Vendor" w:value="Technical: Group Vendor"/>
            </w:dropDownList>
          </w:sdtPr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C9F3A9" w14:textId="43A3686C" w:rsidR="0018076D" w:rsidRPr="003A7257" w:rsidRDefault="00370703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2364D7" w:rsidRPr="003A7257" w14:paraId="63B42289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A3EA22" w14:textId="743314B5" w:rsidR="00370703" w:rsidRPr="003A7257" w:rsidRDefault="00370703" w:rsidP="00041A8A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Company Web Site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: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A0D11" w14:textId="77777777" w:rsidR="00370703" w:rsidRPr="003A7257" w:rsidRDefault="00370703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1CE13A42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ABDFA0" w14:textId="66AE6BBF" w:rsidR="00370703" w:rsidRPr="003A7257" w:rsidRDefault="00370703" w:rsidP="006E1B71">
            <w:pPr>
              <w:ind w:right="-102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Tax Country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2122908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1BAED2FF" w14:textId="4E063694" w:rsidR="00370703" w:rsidRPr="003A7257" w:rsidRDefault="00370703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  <w:tr w:rsidR="007966D4" w:rsidRPr="003A7257" w14:paraId="6A1F024E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E1D99AC" w14:textId="4C68724D" w:rsidR="007966D4" w:rsidRPr="003A7257" w:rsidRDefault="007966D4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Taxpayer ID/Tax Registration No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9D35A0" w14:textId="77777777" w:rsidR="007966D4" w:rsidRPr="003A7257" w:rsidRDefault="007966D4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31B15" w:rsidRPr="003A7257" w14:paraId="5590952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AB36A4" w14:textId="60578887" w:rsidR="00131B15" w:rsidRPr="003A7257" w:rsidRDefault="009A0196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Products and/or Services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93371683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pparel, Luggage and Personal Care Products" w:value="Apparel, Luggage and Personal Care Products"/>
              <w:listItem w:displayText="Building and Construction Machinery and Accessories" w:value="Building and Construction Machinery and Accessories"/>
              <w:listItem w:displayText="Building and Facility Construction and Maintenance Services" w:value="Building and Facility Construction and Maintenance Services"/>
              <w:listItem w:displayText="Chemicals, incl. Bio Chemicals and Gas Materials" w:value="Chemicals, incl. Bio Chemicals and Gas Materials"/>
              <w:listItem w:displayText="Cleaning Equipment and Supplies" w:value="Cleaning Equipment and Supplies"/>
              <w:listItem w:displayText="Commercial, Military and Private Vehicles and Accessories" w:value="Commercial, Military and Private Vehicles and Accessories"/>
              <w:listItem w:displayText="Defense and Law Enforcement and Security and Safety Equipments and Supplies" w:value="Defense and Law Enforcement and Security and Safety Equipments and Supplies"/>
              <w:listItem w:displayText="Distribution and Conditioning Systems, Equipments and Components" w:value="Distribution and Conditioning Systems, Equipments and Components"/>
              <w:listItem w:displayText="Domestic Appliances, Supplies and Consumer Electronic Products" w:value="Domestic Appliances, Supplies and Consumer Electronic Products"/>
              <w:listItem w:displayText="Drugs and Pharmaceutical Products" w:value="Drugs and Pharmaceutical Products"/>
              <w:listItem w:displayText="Editorial, Design, Graphic and Fine Art Services" w:value="Editorial, Design, Graphic and Fine Art Services"/>
              <w:listItem w:displayText="Education and Training Services" w:value="Education and Training Services"/>
              <w:listItem w:displayText="Electrical systems, Lighting, Components, Accessories and Supplies" w:value="Electrical systems, Lighting, Components, Accessories and Supplies"/>
              <w:listItem w:displayText="Electronic Components and Supplies" w:value="Electronic Components and Supplies"/>
              <w:listItem w:displayText="Engineering and Research and Technology Based Services" w:value="Engineering and Research and Technology Based Services"/>
              <w:listItem w:displayText="Environmental Services" w:value="Environmental Services"/>
              <w:listItem w:displayText="Farming, Fishing, Forestry and Wildlife Machinery and Accessories" w:value="Farming, Fishing, Forestry and Wildlife Machinery and Accessories"/>
              <w:listItem w:displayText="Financial and Insurance Services" w:value="Financial and Insurance Services"/>
              <w:listItem w:displayText="Financial Instruments, Products, Contracts and Agreements" w:value="Financial Instruments, Products, Contracts and Agreements"/>
              <w:listItem w:displayText="Food Beverage and Tobacco Products" w:value="Food Beverage and Tobacco Products"/>
              <w:listItem w:displayText="Fuels and Fuel Additives and Lubricants and Anti Corrosive Materials" w:value="Fuels and Fuel Additives and Lubricants and Anti Corrosive Materials"/>
              <w:listItem w:displayText="Furniture and Furnishings" w:value="Furniture and Furnishings"/>
              <w:listItem w:displayText="Healthcare Services" w:value="Healthcare Services"/>
              <w:listItem w:displayText="Implementing Partner (IP) Preparedness and Response Services" w:value="Implementing Partner (IP) Preparedness and Response Services"/>
              <w:listItem w:displayText="Industrial Cleaning Services" w:value="Industrial Cleaning Services"/>
              <w:listItem w:displayText="Industrial Manufacturing and Processing Machinery and Accessories" w:value="Industrial Manufacturing and Processing Machinery and Accessories"/>
              <w:listItem w:displayText="Industrial Production and Manufacturing Services" w:value="Industrial Production and Manufacturing Services"/>
              <w:listItem w:displayText="Information Technology Broadcasting and Telecommunications" w:value="Information Technology Broadcasting and Telecommunications"/>
              <w:listItem w:displayText="Laboratory and Measuring and Observing and Testing Equipment" w:value="Laboratory and Measuring and Observing and Testing Equipment"/>
              <w:listItem w:displayText="Land, Buildings, Structures and Thoroughfares" w:value="Land, Buildings, Structures and Thoroughfares"/>
              <w:listItem w:displayText="Live Plant and Animal Material, Accessories and Supplies" w:value="Live Plant and Animal Material, Accessories and Supplies"/>
              <w:listItem w:displayText="Management &amp; Business Professionals &amp; Legal &amp; Administrative Services" w:value="Management &amp; Business Professionals &amp; Legal &amp; Administrative Services"/>
              <w:listItem w:displayText="Manufacturing Components and Supplies" w:value="Manufacturing Components and Supplies"/>
              <w:listItem w:displayText="Material Handling and Conditioning and Storage Machinery and Accessories" w:value="Material Handling and Conditioning and Storage Machinery and Accessories"/>
              <w:listItem w:displayText="Medical Equipment, Accessories and Supplies" w:value="Medical Equipment, Accessories and Supplies"/>
              <w:listItem w:displayText="Mineral and Textile and Inedible Plant and Animal Materials" w:value="Mineral and Textile and Inedible Plant and Animal Materials"/>
              <w:listItem w:displayText="Mining and Well Drilling Machinery and Accessories" w:value="Mining and Well Drilling Machinery and Accessories"/>
              <w:listItem w:displayText="Musical, Games, Toys, Arts &amp; Crafts and Education Supplies" w:value="Musical, Games, Toys, Arts &amp; Crafts and Education Supplies"/>
              <w:listItem w:displayText="National Defense and Public Order and Security and Safety Services" w:value="National Defense and Public Order and Security and Safety Services"/>
              <w:listItem w:displayText="Office Equipment and Accessories and Supplies" w:value="Office Equipment and Accessories and Supplies"/>
              <w:listItem w:displayText="Paper Materials and Products" w:value="Paper Materials and Products"/>
              <w:listItem w:displayText="Passenger Air Transportation" w:value="Passenger Air Transportation"/>
              <w:listItem w:displayText="Personal and Domestic Services" w:value="Personal and Domestic Services"/>
              <w:listItem w:displayText="Politics and Civic Affairs Services" w:value="Politics and Civic Affairs Services"/>
              <w:listItem w:displayText="Power Generation and Distribution Machinery and Accessories" w:value="Power Generation and Distribution Machinery and Accessories"/>
              <w:listItem w:displayText="Printing and Photographic and Audio Visual Equipment and Supplies" w:value="Printing and Photographic and Audio Visual Equipment and Supplies"/>
              <w:listItem w:displayText="Public Utilities and Public Sector Related Services" w:value="Public Utilities and Public Sector Related Services"/>
              <w:listItem w:displayText="Published Products" w:value="Published Products"/>
              <w:listItem w:displayText="Resins and Rosins" w:value="Resins and Rosins"/>
              <w:listItem w:displayText="Service Industry Machinery and Equipment and Supplies" w:value="Service Industry Machinery and Equipment and Supplies"/>
              <w:listItem w:displayText="Sports and Recreational Equipment and Supplies and Accessories" w:value="Sports and Recreational Equipment and Supplies and Accessories"/>
              <w:listItem w:displayText="Structures and Building and Construction and Manufacturing Components and Supplies" w:value="Structures and Building and Construction and Manufacturing Components and Supplies"/>
              <w:listItem w:displayText="Tools and General Machinery" w:value="Tools and General Machinery"/>
              <w:listItem w:displayText="Transportation and Storage and Mail Services" w:value="Transportation and Storage and Mail Services"/>
              <w:listItem w:displayText="Travel, Food, Lodging, Event and Entertainment Services" w:value="Travel, Food, Lodging, Event and Entertainment Services"/>
            </w:dropDownList>
          </w:sdtPr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3B5C0DF7" w14:textId="07030274" w:rsidR="00131B15" w:rsidRPr="003A7257" w:rsidRDefault="008D547E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E3D27" w:rsidRPr="003A7257" w14:paraId="5805F7A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75BCC4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64C7C28C" w14:textId="1B5D5E92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Additional Information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E7F6301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07C7B" w:rsidRPr="003A7257" w14:paraId="42D04FF5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A22E6C" w14:textId="5DF5CDBC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UNGM No.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6EC4D839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7F8A6" w14:textId="572F2E24" w:rsidR="006E3D27" w:rsidRPr="003A7257" w:rsidRDefault="006E3D27" w:rsidP="00B50BAC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Commitment to Antiracism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561627011"/>
            <w:placeholder>
              <w:docPart w:val="B1C4E8F1D3AC4DF9A55557B22B122C9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FAA830" w14:textId="75FDAEC1" w:rsidR="006E3D27" w:rsidRPr="003A7257" w:rsidRDefault="006E3D27" w:rsidP="002364D7">
                <w:pPr>
                  <w:pStyle w:val="TableParagraph"/>
                  <w:spacing w:before="2"/>
                  <w:ind w:left="-121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BD03C" w14:textId="4B1E919C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07C7B" w:rsidRPr="003A7257" w14:paraId="39F7048C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5C99B5" w14:textId="39E2965D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UNPP No.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8FA64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C71D" w14:textId="4809FBA9" w:rsidR="006E3D27" w:rsidRPr="003A7257" w:rsidRDefault="006E3D27" w:rsidP="00B50BAC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Does your entity </w:t>
            </w:r>
            <w:proofErr w:type="gramStart"/>
            <w:r w:rsidRPr="003A7257">
              <w:rPr>
                <w:rFonts w:ascii="Gill Sans Nova" w:hAnsi="Gill Sans Nova"/>
                <w:sz w:val="16"/>
                <w:szCs w:val="16"/>
              </w:rPr>
              <w:t>agrees</w:t>
            </w:r>
            <w:proofErr w:type="gramEnd"/>
            <w:r w:rsidRPr="003A7257">
              <w:rPr>
                <w:rFonts w:ascii="Gill Sans Nova" w:hAnsi="Gill Sans Nova"/>
                <w:sz w:val="16"/>
                <w:szCs w:val="16"/>
              </w:rPr>
              <w:t xml:space="preserve"> with UN Supplier Code of Conduct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74798392"/>
            <w:placeholder>
              <w:docPart w:val="84ED108EC74345EE8AE08D7C4739FE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8575E2" w14:textId="4B5E6A0A" w:rsidR="006E3D27" w:rsidRPr="003A7257" w:rsidRDefault="006E3D27" w:rsidP="002364D7">
                <w:pPr>
                  <w:pStyle w:val="TableParagraph"/>
                  <w:spacing w:before="2"/>
                  <w:ind w:left="-121" w:right="30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1A72B" w14:textId="20E7273C" w:rsidR="006E3D27" w:rsidRPr="003A7257" w:rsidRDefault="006E3D27" w:rsidP="002364D7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0949EABC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FD92205" w14:textId="44AF4B4C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your Entity Women Owned?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62137919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4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17489F8" w14:textId="6DB05B1E" w:rsidR="006E3D27" w:rsidRPr="003A7257" w:rsidRDefault="006E3D27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7EDDDA03" w14:textId="103BCE71" w:rsidR="006E3D27" w:rsidRPr="003A7257" w:rsidRDefault="00B07C7B" w:rsidP="00B50BAC">
            <w:pPr>
              <w:pStyle w:val="TableParagraph"/>
              <w:spacing w:before="2"/>
              <w:ind w:left="-65" w:right="31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the</w:t>
            </w:r>
            <w:r w:rsidR="006E3D27" w:rsidRPr="003A7257">
              <w:rPr>
                <w:rFonts w:ascii="Gill Sans Nova" w:hAnsi="Gill Sans Nova"/>
                <w:sz w:val="16"/>
                <w:szCs w:val="16"/>
              </w:rPr>
              <w:t xml:space="preserve"> Bank Account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added as </w:t>
            </w:r>
            <w:proofErr w:type="gramStart"/>
            <w:r w:rsidRPr="003A7257">
              <w:rPr>
                <w:rFonts w:ascii="Gill Sans Nova" w:hAnsi="Gill Sans Nova"/>
                <w:sz w:val="16"/>
                <w:szCs w:val="16"/>
              </w:rPr>
              <w:t>attachment?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  <w:proofErr w:type="gramEnd"/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005975256"/>
            <w:placeholder>
              <w:docPart w:val="0887BFB3BC8246FBB1E47D86007DE13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01AD03" w14:textId="41EFEDEA" w:rsidR="006E3D27" w:rsidRPr="003A7257" w:rsidRDefault="00B07C7B" w:rsidP="00B50BAC">
                <w:pPr>
                  <w:pStyle w:val="TableParagraph"/>
                  <w:spacing w:before="2"/>
                  <w:ind w:left="21" w:right="31" w:firstLine="23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B2868" w14:textId="5E7F372C" w:rsidR="006E3D27" w:rsidRPr="003A7257" w:rsidRDefault="006E3D27" w:rsidP="002364D7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3F527AD3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DA66E8" w14:textId="13E87076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your Entity Disability Inclusive?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590418014"/>
            <w:placeholder>
              <w:docPart w:val="3446C1D07153401EA0927D24DA07F8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51838E" w14:textId="5D86C5F2" w:rsidR="006E3D27" w:rsidRPr="003A7257" w:rsidRDefault="006E3D27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6130BF51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87360" w14:textId="77777777" w:rsidR="006E3D27" w:rsidRPr="003A7257" w:rsidRDefault="006E3D27" w:rsidP="002364D7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A9CEA" w14:textId="62FE92C5" w:rsidR="006E3D27" w:rsidRPr="003A7257" w:rsidRDefault="006E3D27" w:rsidP="002364D7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27AD0" w:rsidRPr="003A7257" w14:paraId="7EB138E3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18A01" w14:textId="77777777" w:rsidR="00C27AD0" w:rsidRPr="003A7257" w:rsidRDefault="00C27AD0" w:rsidP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1820DA" w14:textId="77777777" w:rsidR="00C27AD0" w:rsidRPr="003A7257" w:rsidRDefault="00C27AD0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7B1190E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AA2BE5" w14:textId="77777777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</w:p>
          <w:p w14:paraId="77FA96C9" w14:textId="19C7CA57" w:rsidR="00041A8A" w:rsidRPr="003A7257" w:rsidRDefault="00041A8A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Address*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77840B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6114FD4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F0F83C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Street Name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and House No.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FFBA1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0D4731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45193A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ZIP/Postal Code* 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5CC1E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10BF46D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500B2D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City*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9A4AC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DD47B4E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0D25E2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Region*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31409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D26FA81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B8B379B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Country*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460332811"/>
            <w:placeholder>
              <w:docPart w:val="C3A9E80E18B44503AF29F9D60809EBF6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6E0E7BC" w14:textId="7B25FF9A" w:rsidR="00041A8A" w:rsidRPr="003A7257" w:rsidRDefault="0090615D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</w:tbl>
    <w:tbl>
      <w:tblPr>
        <w:tblStyle w:val="Grilledutableau"/>
        <w:tblW w:w="10637" w:type="dxa"/>
        <w:tblInd w:w="-998" w:type="dxa"/>
        <w:tblLook w:val="04A0" w:firstRow="1" w:lastRow="0" w:firstColumn="1" w:lastColumn="0" w:noHBand="0" w:noVBand="1"/>
      </w:tblPr>
      <w:tblGrid>
        <w:gridCol w:w="2254"/>
        <w:gridCol w:w="2254"/>
        <w:gridCol w:w="318"/>
        <w:gridCol w:w="5811"/>
      </w:tblGrid>
      <w:tr w:rsidR="00732073" w:rsidRPr="003A7257" w14:paraId="70E2BF4D" w14:textId="77777777" w:rsidTr="007966D4"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F81D6" w14:textId="2B621D8C" w:rsidR="00732073" w:rsidRPr="003A7257" w:rsidRDefault="00732073" w:rsidP="0073207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 Information</w:t>
            </w:r>
            <w:r w:rsidR="00B50BAC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for communications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A34B0FA" w14:textId="77777777" w:rsidR="00732073" w:rsidRPr="003A7257" w:rsidRDefault="0073207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62765689" w14:textId="77777777" w:rsidR="00732073" w:rsidRPr="003A7257" w:rsidRDefault="00732073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50BAC" w:rsidRPr="003A7257" w14:paraId="08AD260F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5D1DEA4" w14:textId="71DC4992" w:rsidR="00041A8A" w:rsidRPr="003A7257" w:rsidRDefault="00B50BAC" w:rsidP="00041A8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70230" w14:textId="77777777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B9F49" w14:textId="4DCA67CB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AA809" w14:textId="04194C6D" w:rsidR="00041A8A" w:rsidRPr="003A7257" w:rsidRDefault="00B50BAC" w:rsidP="00B50BAC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B50BAC" w:rsidRPr="003A7257" w14:paraId="6DECCD37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599B72E" w14:textId="392C4D27" w:rsidR="00041A8A" w:rsidRPr="003A7257" w:rsidRDefault="00B50BAC" w:rsidP="00041A8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="00041A8A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56695" w14:textId="77777777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D3A2B" w14:textId="520C659D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D6DDF" w14:textId="4368C48F" w:rsidR="00041A8A" w:rsidRPr="003A7257" w:rsidRDefault="00757B4D" w:rsidP="00B50BAC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863B5A" w:rsidRPr="003A7257" w14:paraId="768A3A2F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0B8E28F" w14:textId="6E8DE5C5" w:rsidR="00863B5A" w:rsidRPr="003A7257" w:rsidRDefault="00863B5A" w:rsidP="00863B5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8580C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A4DE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FB0B0" w14:textId="1D3AE81F" w:rsidR="00863B5A" w:rsidRPr="003A7257" w:rsidRDefault="00757B4D" w:rsidP="00863B5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863B5A" w:rsidRPr="003A7257" w14:paraId="700F6A98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089A294" w14:textId="48305719" w:rsidR="00863B5A" w:rsidRPr="003A7257" w:rsidRDefault="00863B5A" w:rsidP="00863B5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EDB50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053D8" w14:textId="40A32116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FC3" w14:textId="3857A073" w:rsidR="00863B5A" w:rsidRPr="003A7257" w:rsidRDefault="00863B5A" w:rsidP="00863B5A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</w:tbl>
    <w:p w14:paraId="01D484F1" w14:textId="77777777" w:rsidR="00041A8A" w:rsidRPr="003A7257" w:rsidRDefault="00041A8A">
      <w:pPr>
        <w:rPr>
          <w:rFonts w:ascii="Gill Sans Nova" w:hAnsi="Gill Sans Nova"/>
          <w:sz w:val="16"/>
          <w:szCs w:val="16"/>
        </w:rPr>
      </w:pPr>
    </w:p>
    <w:tbl>
      <w:tblPr>
        <w:tblStyle w:val="Grilledutableau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1520B5" w:rsidRPr="003A7257" w14:paraId="0B68366E" w14:textId="77777777" w:rsidTr="00CB13C8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3587F" w14:textId="43732EBF" w:rsidR="001520B5" w:rsidRPr="003A7257" w:rsidRDefault="00863B5A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Other </w:t>
            </w:r>
            <w:r w:rsidR="001520B5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s</w:t>
            </w:r>
            <w:r w:rsidR="001520B5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16C298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3445D7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20B5" w:rsidRPr="003A7257" w14:paraId="20C5FAB8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FCCDF6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6327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A6F0B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2F036" w14:textId="4A42C6ED" w:rsidR="001520B5" w:rsidRPr="003A7257" w:rsidRDefault="001520B5" w:rsidP="00D91516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0648F7" w:rsidRPr="003A7257" w14:paraId="715BBBB0" w14:textId="77777777" w:rsidTr="000648F7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6303A09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F594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0520F" w14:textId="50C0CA2F" w:rsidR="001520B5" w:rsidRPr="003A7257" w:rsidRDefault="00330B5C" w:rsidP="000648F7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</w:t>
            </w:r>
            <w:r w:rsidR="00E42B8D" w:rsidRPr="003A7257">
              <w:rPr>
                <w:rFonts w:ascii="Gill Sans Nova" w:hAnsi="Gill Sans Nova"/>
                <w:sz w:val="16"/>
                <w:szCs w:val="16"/>
              </w:rPr>
              <w:t xml:space="preserve">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05892391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D8C073" w14:textId="54DC792A" w:rsidR="001520B5" w:rsidRPr="003A7257" w:rsidRDefault="00F34913" w:rsidP="00D91516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30868" w:rsidRPr="003A7257" w14:paraId="4743D8C7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DA781EF" w14:textId="26A95C33" w:rsidR="00C30868" w:rsidRPr="003A7257" w:rsidRDefault="00C3086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07E5F" w14:textId="77777777" w:rsidR="00C30868" w:rsidRPr="003A7257" w:rsidRDefault="00C3086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CE678" w14:textId="02428E4D" w:rsidR="00C30868" w:rsidRPr="003A7257" w:rsidRDefault="00F34913" w:rsidP="008F3410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If yes, what will </w:t>
            </w:r>
            <w:r w:rsidR="008F3410" w:rsidRPr="003A7257">
              <w:rPr>
                <w:rFonts w:ascii="Gill Sans Nova" w:hAnsi="Gill Sans Nova"/>
                <w:sz w:val="16"/>
                <w:szCs w:val="16"/>
              </w:rPr>
              <w:t xml:space="preserve">be that </w:t>
            </w:r>
            <w:r w:rsidRPr="003A7257">
              <w:rPr>
                <w:rFonts w:ascii="Gill Sans Nova" w:hAnsi="Gill Sans Nova"/>
                <w:sz w:val="16"/>
                <w:szCs w:val="16"/>
              </w:rPr>
              <w:t>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86458581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D248E9" w14:textId="1A82C124" w:rsidR="00C30868" w:rsidRPr="003A7257" w:rsidRDefault="00F34913" w:rsidP="00F34913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20B5" w:rsidRPr="003A7257" w14:paraId="356E52A7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73C4CD1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BCDC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17187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D3104" w14:textId="26613727" w:rsidR="001520B5" w:rsidRPr="003A7257" w:rsidRDefault="001520B5" w:rsidP="00D91516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B13C8" w:rsidRPr="003A7257" w14:paraId="0BFAFE90" w14:textId="77777777" w:rsidTr="00CB13C8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B9A82" w14:textId="428D0F8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9731371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DA1F5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B13C8" w:rsidRPr="003A7257" w14:paraId="6245150F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048386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681C6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D5775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0E4C5" w14:textId="77777777" w:rsidR="00CB13C8" w:rsidRPr="003A7257" w:rsidRDefault="00CB13C8" w:rsidP="00D91516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0648F7" w:rsidRPr="003A7257" w14:paraId="78152A2D" w14:textId="77777777" w:rsidTr="000648F7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F45C2D5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02BD1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AD9A83" w14:textId="77777777" w:rsidR="00CB13C8" w:rsidRPr="003A7257" w:rsidRDefault="00CB13C8" w:rsidP="000648F7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44796117"/>
            <w:placeholder>
              <w:docPart w:val="1B1B7F6D4B8E4601AA41878F014CD7CF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0D662A" w14:textId="77777777" w:rsidR="00CB13C8" w:rsidRPr="003A7257" w:rsidRDefault="00CB13C8" w:rsidP="00D91516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B13C8" w:rsidRPr="003A7257" w14:paraId="0A43D590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F000724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EE797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75AD4" w14:textId="77777777" w:rsidR="00CB13C8" w:rsidRPr="003A7257" w:rsidRDefault="00CB13C8" w:rsidP="00D91516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560320690"/>
            <w:placeholder>
              <w:docPart w:val="1B1B7F6D4B8E4601AA41878F014CD7CF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546216" w14:textId="77777777" w:rsidR="00CB13C8" w:rsidRPr="003A7257" w:rsidRDefault="00CB13C8" w:rsidP="00D91516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85B84" w:rsidRPr="003A7257" w14:paraId="1A92C411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764BA8B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56068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03D90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6979A" w14:textId="77777777" w:rsidR="00CB13C8" w:rsidRPr="003A7257" w:rsidRDefault="00CB13C8" w:rsidP="000648F7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212B4155" w14:textId="77777777" w:rsidR="006B5323" w:rsidRPr="003A7257" w:rsidRDefault="006B5323" w:rsidP="006B5323">
      <w:pPr>
        <w:pStyle w:val="TableParagraph"/>
        <w:rPr>
          <w:rFonts w:ascii="Gill Sans Nova" w:hAnsi="Gill Sans Nova"/>
          <w:sz w:val="16"/>
          <w:szCs w:val="16"/>
        </w:rPr>
      </w:pPr>
    </w:p>
    <w:p w14:paraId="56B3BA90" w14:textId="77777777" w:rsidR="006B5323" w:rsidRPr="003A7257" w:rsidRDefault="006B5323" w:rsidP="006B5323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36B79822" w14:textId="520A0BD3" w:rsidR="00D03000" w:rsidRDefault="00DD0855" w:rsidP="006B5323">
      <w:pPr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>I hereby certify that the information above are true and correct. I am also authorizing IOM to validate all claims with concerned authorities.</w:t>
      </w:r>
    </w:p>
    <w:tbl>
      <w:tblPr>
        <w:tblStyle w:val="Grilledutableau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674"/>
        <w:gridCol w:w="5612"/>
      </w:tblGrid>
      <w:tr w:rsidR="00050CC1" w:rsidRPr="003A7257" w14:paraId="44053D25" w14:textId="77777777" w:rsidTr="005936DE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576B1E" w14:textId="77777777" w:rsidR="00050CC1" w:rsidRPr="003A7257" w:rsidRDefault="00050CC1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F2256" w14:textId="7F4D3C1C" w:rsidR="00050CC1" w:rsidRPr="003A7257" w:rsidRDefault="00050CC1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050CC1" w:rsidRPr="003A7257" w14:paraId="49DC3B28" w14:textId="3C80FCCD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80790AE" w14:textId="0750CBCC" w:rsidR="00050CC1" w:rsidRPr="003A7257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5462DB0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053A7E9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3E0E1345" w14:textId="77777777" w:rsidR="00050CC1" w:rsidRDefault="00050CC1" w:rsidP="00070E97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5937" w:type="dxa"/>
            <w:gridSpan w:val="2"/>
          </w:tcPr>
          <w:p w14:paraId="3B6F0CEE" w14:textId="3DD20B73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050CC1" w:rsidRPr="003A7257" w14:paraId="5EA04525" w14:textId="4754730D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14ED198" w14:textId="77777777" w:rsidR="00050CC1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7CB5E67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FF1795F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99933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2F8F910D" w14:textId="45A5C068" w:rsidR="00050CC1" w:rsidRPr="00306441" w:rsidRDefault="00DD0855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bottom w:val="single" w:sz="4" w:space="0" w:color="auto"/>
            </w:tcBorders>
          </w:tcPr>
          <w:p w14:paraId="0DCEA420" w14:textId="376B6F0A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306441">
              <w:rPr>
                <w:rFonts w:ascii="Gill Sans Nova" w:hAnsi="Gill Sans Nova"/>
                <w:sz w:val="16"/>
                <w:szCs w:val="16"/>
              </w:rPr>
              <w:t>Taxpayer ID/Tax registration number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>.</w:t>
            </w:r>
          </w:p>
        </w:tc>
      </w:tr>
      <w:tr w:rsidR="00050CC1" w:rsidRPr="003A7257" w14:paraId="37EFDD33" w14:textId="4B3122C6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20D6548F" w14:textId="27FA281E" w:rsidR="00050CC1" w:rsidRPr="003A7257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976C26C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C0D8639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41159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CB0E36E" w14:textId="57474894" w:rsidR="00050CC1" w:rsidRPr="009E2249" w:rsidRDefault="00DD0855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70FDA3A" w14:textId="1F5A77C1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9E2249">
              <w:rPr>
                <w:rFonts w:ascii="Gill Sans Nova" w:hAnsi="Gill Sans Nova"/>
                <w:sz w:val="16"/>
                <w:szCs w:val="16"/>
              </w:rPr>
              <w:t>Business License</w:t>
            </w:r>
          </w:p>
        </w:tc>
      </w:tr>
      <w:tr w:rsidR="005936DE" w:rsidRPr="003A7257" w14:paraId="5E32011A" w14:textId="362013A4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805CB91" w14:textId="42E1CA42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15F2B94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B17A58F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21471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592CCA84" w14:textId="21DA5165" w:rsidR="005936DE" w:rsidRPr="00EF31A9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079E5386" w14:textId="64097079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EF31A9">
              <w:rPr>
                <w:rFonts w:ascii="Gill Sans Nova" w:hAnsi="Gill Sans Nova"/>
                <w:sz w:val="16"/>
                <w:szCs w:val="16"/>
              </w:rPr>
              <w:t>Id. of the owner</w:t>
            </w:r>
          </w:p>
        </w:tc>
      </w:tr>
      <w:tr w:rsidR="005936DE" w:rsidRPr="00E26287" w14:paraId="768DB173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A7A58D7" w14:textId="14444A0C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2AEFD10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2EF0D5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62165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4049189" w14:textId="3D9D11D2" w:rsidR="005936DE" w:rsidRPr="00E26287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9D9E0B1" w14:textId="6BA069B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E26287">
              <w:rPr>
                <w:rFonts w:ascii="Gill Sans Nova" w:hAnsi="Gill Sans Nova"/>
                <w:sz w:val="16"/>
                <w:szCs w:val="16"/>
                <w:lang w:val="en-US"/>
              </w:rPr>
              <w:t>Signed UN Supplier Code of Co</w:t>
            </w:r>
            <w:r>
              <w:rPr>
                <w:rFonts w:ascii="Gill Sans Nova" w:hAnsi="Gill Sans Nova"/>
                <w:sz w:val="16"/>
                <w:szCs w:val="16"/>
                <w:lang w:val="en-US"/>
              </w:rPr>
              <w:t>nduct</w:t>
            </w:r>
          </w:p>
        </w:tc>
      </w:tr>
      <w:tr w:rsidR="005936DE" w:rsidRPr="00E26287" w14:paraId="4589E7D1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3191189" w14:textId="1F772CD5" w:rsidR="005936DE" w:rsidRPr="00E2628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C27821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6876F24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18525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A174909" w14:textId="1AD38F83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04BF9A2A" w14:textId="2AFF9581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Proof of women ownership share of the company</w:t>
            </w:r>
          </w:p>
        </w:tc>
      </w:tr>
      <w:tr w:rsidR="005936DE" w:rsidRPr="00E26287" w14:paraId="1F5073E7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F18C92F" w14:textId="1F9F4151" w:rsidR="005936DE" w:rsidRPr="00E26287" w:rsidRDefault="005936DE" w:rsidP="003E2B2B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EAF83A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5418EFB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51746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4102ECD0" w14:textId="417DE378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2F16F8B8" w14:textId="5ABA8811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Evidence of commitment to anti-racism</w:t>
            </w:r>
          </w:p>
        </w:tc>
      </w:tr>
      <w:tr w:rsidR="005936DE" w:rsidRPr="00E26287" w14:paraId="35F54CC8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58AA193" w14:textId="3B9984FC" w:rsidR="005936DE" w:rsidRPr="00E2628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2653004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EEFB1FC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115869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1B3BE0A0" w14:textId="5DEF7939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4C8C1B04" w14:textId="14FF2505" w:rsidR="005936DE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Evidence of entity’s disability inclusive policy</w:t>
            </w:r>
          </w:p>
        </w:tc>
      </w:tr>
      <w:tr w:rsidR="005936DE" w:rsidRPr="00E26287" w14:paraId="49088ED1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D271B9C" w14:textId="4B057662" w:rsidR="005936DE" w:rsidRPr="00FE64DA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05B1D98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28B15AE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42981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7CCB764B" w14:textId="481CDD08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24862365" w14:textId="359B49C1" w:rsidR="005936DE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  <w:lang w:val="en-US"/>
              </w:rPr>
              <w:t>Other:_</w:t>
            </w:r>
            <w:proofErr w:type="gramEnd"/>
            <w:r>
              <w:rPr>
                <w:rFonts w:ascii="Gill Sans Nova" w:hAnsi="Gill Sans Nova"/>
                <w:sz w:val="16"/>
                <w:szCs w:val="16"/>
                <w:lang w:val="en-US"/>
              </w:rPr>
              <w:t>_________________________________</w:t>
            </w:r>
          </w:p>
        </w:tc>
      </w:tr>
      <w:tr w:rsidR="005936DE" w:rsidRPr="003A7257" w14:paraId="062CDC51" w14:textId="34E8EF21" w:rsidTr="004A1BEF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13E6667" w14:textId="5F3D72E2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1EB6D96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FD7EA1C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72AA3D8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7B0CE95E" w14:textId="77777777" w:rsidR="00D03000" w:rsidRDefault="00D03000" w:rsidP="006B5323">
      <w:pPr>
        <w:rPr>
          <w:rFonts w:ascii="Gill Sans Nova" w:hAnsi="Gill Sans Nova"/>
          <w:sz w:val="16"/>
          <w:szCs w:val="16"/>
          <w:lang w:val="en-GB"/>
        </w:rPr>
      </w:pPr>
    </w:p>
    <w:p w14:paraId="17B367DE" w14:textId="77777777" w:rsidR="00150EE0" w:rsidRDefault="00150EE0" w:rsidP="006B5323">
      <w:pPr>
        <w:rPr>
          <w:rFonts w:ascii="Gill Sans Nova" w:hAnsi="Gill Sans Nova"/>
          <w:sz w:val="16"/>
          <w:szCs w:val="16"/>
          <w:lang w:val="en-GB"/>
        </w:rPr>
      </w:pPr>
    </w:p>
    <w:tbl>
      <w:tblPr>
        <w:tblStyle w:val="Grilledutableau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150EE0" w:rsidRPr="00041A8A" w14:paraId="6E022E4B" w14:textId="77777777" w:rsidTr="00CB7254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2A111FEA" w14:textId="77777777" w:rsidR="00150EE0" w:rsidRPr="00041A8A" w:rsidRDefault="00150EE0" w:rsidP="00CB725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SPEND AUTHORIZED SUPPLIER INFORMATION</w:t>
            </w:r>
            <w:r w:rsidRPr="00041A8A">
              <w:rPr>
                <w:b/>
                <w:bCs/>
                <w:color w:val="FFFFFF" w:themeColor="background1"/>
              </w:rPr>
              <w:t xml:space="preserve"> SHEET</w:t>
            </w:r>
          </w:p>
        </w:tc>
      </w:tr>
      <w:tr w:rsidR="00150EE0" w:rsidRPr="00041A8A" w14:paraId="58F13C98" w14:textId="77777777" w:rsidTr="00CB7254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B6EEBA" w14:textId="77777777" w:rsidR="00150EE0" w:rsidRPr="004E5694" w:rsidRDefault="00150EE0" w:rsidP="00CB7254">
            <w:pPr>
              <w:jc w:val="right"/>
              <w:rPr>
                <w:b/>
                <w:bCs/>
                <w:lang w:val="en-US"/>
              </w:rPr>
            </w:pPr>
          </w:p>
        </w:tc>
      </w:tr>
    </w:tbl>
    <w:p w14:paraId="39AE8A0E" w14:textId="77777777" w:rsidR="00150EE0" w:rsidRPr="004E5694" w:rsidRDefault="00150EE0" w:rsidP="00150EE0">
      <w:pPr>
        <w:rPr>
          <w:lang w:val="en-US"/>
        </w:rPr>
      </w:pPr>
    </w:p>
    <w:tbl>
      <w:tblPr>
        <w:tblStyle w:val="Grilledutableau"/>
        <w:tblpPr w:leftFromText="180" w:rightFromText="180" w:vertAnchor="page" w:horzAnchor="margin" w:tblpX="-1134" w:tblpY="2296"/>
        <w:tblOverlap w:val="never"/>
        <w:tblW w:w="10806" w:type="dxa"/>
        <w:tblLook w:val="04A0" w:firstRow="1" w:lastRow="0" w:firstColumn="1" w:lastColumn="0" w:noHBand="0" w:noVBand="1"/>
      </w:tblPr>
      <w:tblGrid>
        <w:gridCol w:w="2338"/>
        <w:gridCol w:w="376"/>
        <w:gridCol w:w="1035"/>
        <w:gridCol w:w="1636"/>
        <w:gridCol w:w="709"/>
        <w:gridCol w:w="124"/>
        <w:gridCol w:w="241"/>
        <w:gridCol w:w="337"/>
        <w:gridCol w:w="714"/>
        <w:gridCol w:w="2825"/>
        <w:gridCol w:w="471"/>
      </w:tblGrid>
      <w:tr w:rsidR="00150EE0" w:rsidRPr="003A7257" w14:paraId="4F83535D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7F31812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Supplier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 xml:space="preserve"> Details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EF545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3A15A90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C21F4B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Supplier´s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 Name*: 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714AF" w14:textId="77777777" w:rsidR="00150EE0" w:rsidRPr="003A7257" w:rsidRDefault="00150EE0" w:rsidP="00CB7254">
            <w:pPr>
              <w:pStyle w:val="TableParagraph"/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7381E92F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01C09BF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Supplier Number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tc>
          <w:tcPr>
            <w:tcW w:w="84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ED082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DFED7C3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9DBA7B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5ABEB448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Payment Details</w:t>
            </w:r>
          </w:p>
        </w:tc>
        <w:tc>
          <w:tcPr>
            <w:tcW w:w="8468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11717F4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6D666F2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31C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Method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9034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8B56C6" w14:textId="7D88AE6C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CA07B" w14:textId="77777777" w:rsidR="00150EE0" w:rsidRPr="003A7257" w:rsidRDefault="00150EE0" w:rsidP="00CB7254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transfer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4F54B27" w14:textId="77777777" w:rsidR="00150EE0" w:rsidRPr="003A7257" w:rsidRDefault="00150EE0" w:rsidP="00CB7254">
            <w:pPr>
              <w:pStyle w:val="TableParagraph"/>
              <w:spacing w:before="2"/>
              <w:ind w:left="-12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0E10D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150EE0" w:rsidRPr="003A7257" w14:paraId="6EE8AFF2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826B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19446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32C573" w14:textId="77777777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DADBC" w14:textId="77777777" w:rsidR="00150EE0" w:rsidRPr="003A7257" w:rsidRDefault="00150EE0" w:rsidP="00CB7254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Check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A8EE0C9" w14:textId="77777777" w:rsidR="00150EE0" w:rsidRPr="003A7257" w:rsidRDefault="00150EE0" w:rsidP="00CB7254">
            <w:pPr>
              <w:pStyle w:val="TableParagraph"/>
              <w:spacing w:before="2"/>
              <w:ind w:left="-121" w:right="30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2508B" w14:textId="77777777" w:rsidR="00150EE0" w:rsidRPr="003A7257" w:rsidRDefault="00150EE0" w:rsidP="00CB7254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150EE0" w:rsidRPr="003A7257" w14:paraId="46DF5FEE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2D3B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4180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72118A" w14:textId="77777777" w:rsidR="00150EE0" w:rsidRPr="003E4E79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7BC2A" w14:textId="77777777" w:rsidR="00150EE0" w:rsidRPr="003A7257" w:rsidRDefault="00150EE0" w:rsidP="00CB7254">
            <w:pPr>
              <w:pStyle w:val="TableParagraph"/>
              <w:spacing w:before="2"/>
              <w:ind w:left="91" w:right="3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Cash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A79B7" w14:textId="77777777" w:rsidR="00150EE0" w:rsidRPr="003A7257" w:rsidRDefault="00150EE0" w:rsidP="00CB7254">
            <w:pPr>
              <w:pStyle w:val="TableParagraph"/>
              <w:spacing w:before="2"/>
              <w:ind w:left="21" w:right="31" w:firstLine="23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C2EE1" w14:textId="77777777" w:rsidR="00150EE0" w:rsidRPr="003A7257" w:rsidRDefault="00150EE0" w:rsidP="00CB7254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150EE0" w:rsidRPr="003A7257" w14:paraId="21763455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00069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8597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C728B" w14:textId="77777777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1364" w14:textId="77777777" w:rsidR="00150EE0" w:rsidRPr="003A7257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Others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proofErr w:type="gramStart"/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r>
              <w:rPr>
                <w:rFonts w:ascii="Gill Sans Nova" w:hAnsi="Gill Sans Nova"/>
                <w:sz w:val="16"/>
                <w:szCs w:val="16"/>
              </w:rPr>
              <w:t>:_</w:t>
            </w:r>
            <w:proofErr w:type="gramEnd"/>
            <w:r>
              <w:rPr>
                <w:rFonts w:ascii="Gill Sans Nova" w:hAnsi="Gill Sans Nova"/>
                <w:sz w:val="16"/>
                <w:szCs w:val="16"/>
              </w:rPr>
              <w:t>___________________________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BCC74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51EA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  <w:tr w:rsidR="00150EE0" w:rsidRPr="003A7257" w14:paraId="43132339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EC26EC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1AB1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CFABA" w14:textId="77777777" w:rsidR="00150EE0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B90F5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4C340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9DBEF5A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B2BA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**</w:t>
            </w:r>
            <w:r>
              <w:rPr>
                <w:rFonts w:ascii="Gill Sans Nova" w:hAnsi="Gill Sans Nova"/>
                <w:sz w:val="16"/>
                <w:szCs w:val="16"/>
              </w:rPr>
              <w:t>If a Non-Bank Payment Method was selected, please provide justification: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AB32" w14:textId="77777777" w:rsidR="00150EE0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24480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6ACA34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77DAB5FC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57A2DF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41D6D1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29A75030" w14:textId="77777777" w:rsidTr="00CB7254">
        <w:tc>
          <w:tcPr>
            <w:tcW w:w="108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848F3E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</w:p>
          <w:p w14:paraId="2477F965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Bank Details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(This information is mandatory if payment method is via Bank Transfer)</w:t>
            </w:r>
          </w:p>
        </w:tc>
      </w:tr>
      <w:tr w:rsidR="00150EE0" w:rsidRPr="003A7257" w14:paraId="320199CB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2BC19A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Name</w:t>
            </w:r>
            <w:r w:rsidRPr="00863CEA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0074F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5490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F578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DA28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1DFB21F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275DEC9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Address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076EB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1486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352E3" w14:textId="77777777" w:rsidR="00150EE0" w:rsidRPr="000F16F1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0F16F1">
              <w:rPr>
                <w:rFonts w:ascii="Gill Sans Nova" w:hAnsi="Gill Sans Nova"/>
                <w:b/>
                <w:bCs/>
                <w:sz w:val="16"/>
                <w:szCs w:val="16"/>
              </w:rPr>
              <w:t>NOTES</w:t>
            </w:r>
          </w:p>
        </w:tc>
      </w:tr>
      <w:tr w:rsidR="00150EE0" w:rsidRPr="003A7257" w14:paraId="085C49F7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DC11910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City*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B77C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7FB0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24DB7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currency must be clearly</w:t>
            </w:r>
          </w:p>
        </w:tc>
      </w:tr>
      <w:tr w:rsidR="00150EE0" w:rsidRPr="003A7257" w14:paraId="5DB7E8B5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78E2C18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Postal Code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E8AB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D04FE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5750B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indicated to avoid delays and additional</w:t>
            </w:r>
          </w:p>
        </w:tc>
      </w:tr>
      <w:tr w:rsidR="00150EE0" w:rsidRPr="003A7257" w14:paraId="10C1AA6D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3674D0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Country*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40D91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5AB3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97BDD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charges</w:t>
            </w:r>
          </w:p>
        </w:tc>
      </w:tr>
      <w:tr w:rsidR="00150EE0" w:rsidRPr="003A7257" w14:paraId="2EF91768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0B3C29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Account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D9830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44839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383E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0973028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503B15F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Account Currency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8530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5A18F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3D460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If the company has multiple bank</w:t>
            </w:r>
          </w:p>
        </w:tc>
      </w:tr>
      <w:tr w:rsidR="00150EE0" w:rsidRPr="003A7257" w14:paraId="60038019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F3AB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Account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D0DB8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43A5E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FD88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accounts, indicate the default account</w:t>
            </w:r>
          </w:p>
        </w:tc>
      </w:tr>
      <w:tr w:rsidR="00150EE0" w:rsidRPr="003A7257" w14:paraId="452680C0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27F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Swift Code/BIC (outside U.S.A.)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D69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17E32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</w:rPr>
              <w:t>Fill  only</w:t>
            </w:r>
            <w:proofErr w:type="gramEnd"/>
            <w:r>
              <w:rPr>
                <w:rFonts w:ascii="Gill Sans Nova" w:hAnsi="Gill Sans Nova"/>
                <w:sz w:val="16"/>
                <w:szCs w:val="16"/>
              </w:rPr>
              <w:t xml:space="preserve"> the code that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31C6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this form and add an extra sheet with</w:t>
            </w:r>
          </w:p>
        </w:tc>
      </w:tr>
      <w:tr w:rsidR="00150EE0" w:rsidRPr="003A7257" w14:paraId="68596CFD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8F4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IBAN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055C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089D7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corresponds to your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AC5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full information of other accounts</w:t>
            </w:r>
          </w:p>
        </w:tc>
      </w:tr>
      <w:tr w:rsidR="00150EE0" w:rsidRPr="003A7257" w14:paraId="099CEDC2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134E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Clearing Number (Switzerland)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8AC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E1016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location</w:t>
            </w:r>
            <w:r w:rsidRPr="003A7257">
              <w:rPr>
                <w:rFonts w:ascii="Gill Sans Nova" w:hAnsi="Gill Sans Nova"/>
                <w:sz w:val="16"/>
                <w:szCs w:val="16"/>
              </w:rPr>
              <w:t>*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BFF4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DB4150" w14:paraId="70AAAD81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055" w14:textId="77777777" w:rsidR="00150EE0" w:rsidRPr="00DB415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DB4150">
              <w:rPr>
                <w:rFonts w:ascii="Gill Sans Nova" w:hAnsi="Gill Sans Nova"/>
                <w:sz w:val="16"/>
                <w:szCs w:val="16"/>
                <w:lang w:val="en-US"/>
              </w:rPr>
              <w:t>ABA No. for ACH (U.</w:t>
            </w:r>
            <w:r>
              <w:rPr>
                <w:rFonts w:ascii="Gill Sans Nova" w:hAnsi="Gill Sans Nova"/>
                <w:sz w:val="16"/>
                <w:szCs w:val="16"/>
                <w:lang w:val="en-US"/>
              </w:rPr>
              <w:t>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EA4F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AB517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3261E569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tbl>
      <w:tblPr>
        <w:tblStyle w:val="Grilledutableau"/>
        <w:tblW w:w="10637" w:type="dxa"/>
        <w:tblInd w:w="-998" w:type="dxa"/>
        <w:tblLook w:val="04A0" w:firstRow="1" w:lastRow="0" w:firstColumn="1" w:lastColumn="0" w:noHBand="0" w:noVBand="1"/>
      </w:tblPr>
      <w:tblGrid>
        <w:gridCol w:w="4508"/>
        <w:gridCol w:w="318"/>
        <w:gridCol w:w="5811"/>
      </w:tblGrid>
      <w:tr w:rsidR="00150EE0" w:rsidRPr="003A7257" w14:paraId="4D52320F" w14:textId="77777777" w:rsidTr="00CB7254">
        <w:tc>
          <w:tcPr>
            <w:tcW w:w="10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CF2F30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PLEASE, FILL IN THE CONTACT INFORMATION ONLY IF IT NEEDS TO BE UPDATED IN THE SUPPLIER PROFILE</w:t>
            </w:r>
          </w:p>
        </w:tc>
      </w:tr>
      <w:tr w:rsidR="00150EE0" w:rsidRPr="003A7257" w14:paraId="34CBB114" w14:textId="77777777" w:rsidTr="00CB7254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5573952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Contact Information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E3EF0C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FA7008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555200A" w14:textId="77777777" w:rsidR="00150EE0" w:rsidRPr="003A7257" w:rsidRDefault="00150EE0" w:rsidP="00150EE0">
      <w:pPr>
        <w:spacing w:after="0"/>
        <w:rPr>
          <w:rFonts w:ascii="Gill Sans Nova" w:hAnsi="Gill Sans Nova"/>
          <w:sz w:val="16"/>
          <w:szCs w:val="16"/>
        </w:rPr>
      </w:pPr>
    </w:p>
    <w:tbl>
      <w:tblPr>
        <w:tblStyle w:val="Grilledutableau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150EE0" w:rsidRPr="003A7257" w14:paraId="2E2DC473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BAD5F5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EE5E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7B1B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922EC" w14:textId="77777777" w:rsidR="00150EE0" w:rsidRPr="003A7257" w:rsidRDefault="00150EE0" w:rsidP="00CB7254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150EE0" w:rsidRPr="003A7257" w14:paraId="6DDAD24E" w14:textId="77777777" w:rsidTr="00CB7254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CD64E6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AFBC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A78EE" w14:textId="77777777" w:rsidR="00150EE0" w:rsidRPr="003A7257" w:rsidRDefault="00150EE0" w:rsidP="00CB7254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256817870"/>
            <w:placeholder>
              <w:docPart w:val="CAC3CCFDBC2847F68B76776C02075594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2E28AB" w14:textId="77777777" w:rsidR="00150EE0" w:rsidRPr="003A725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48923F8C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EC2DE49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6A2B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CF444" w14:textId="77777777" w:rsidR="00150EE0" w:rsidRPr="003A7257" w:rsidRDefault="00150EE0" w:rsidP="00CB7254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119279980"/>
            <w:placeholder>
              <w:docPart w:val="CAC3CCFDBC2847F68B76776C02075594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A38782" w14:textId="77777777" w:rsidR="00150EE0" w:rsidRPr="003A7257" w:rsidRDefault="00150EE0" w:rsidP="00CB7254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6AA1B329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9CB5F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E02A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96BE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E7596" w14:textId="77777777" w:rsidR="00150EE0" w:rsidRPr="003A7257" w:rsidRDefault="00150EE0" w:rsidP="00CB7254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9E90BD4" w14:textId="77777777" w:rsidTr="00CB7254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32A86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632F7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0F1C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0DB0BE65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C77B35D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8A71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FE37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E55313" w14:textId="77777777" w:rsidR="00150EE0" w:rsidRPr="003A7257" w:rsidRDefault="00150EE0" w:rsidP="00CB7254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150EE0" w:rsidRPr="003A7257" w14:paraId="6D53AD33" w14:textId="77777777" w:rsidTr="00CB7254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084EEE6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DCEF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9924C" w14:textId="77777777" w:rsidR="00150EE0" w:rsidRPr="003A7257" w:rsidRDefault="00150EE0" w:rsidP="00CB7254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65415357"/>
            <w:placeholder>
              <w:docPart w:val="D1BD897524CA429B955E62D13294F2B7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BE7321" w14:textId="77777777" w:rsidR="00150EE0" w:rsidRPr="003A725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26DB32BF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E28732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6F2F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4C0DB" w14:textId="77777777" w:rsidR="00150EE0" w:rsidRPr="003A7257" w:rsidRDefault="00150EE0" w:rsidP="00CB7254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626208252"/>
            <w:placeholder>
              <w:docPart w:val="D1BD897524CA429B955E62D13294F2B7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D76F72" w14:textId="77777777" w:rsidR="00150EE0" w:rsidRPr="003A7257" w:rsidRDefault="00150EE0" w:rsidP="00CB7254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597DED8C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4236840E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EF8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674E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F6762" w14:textId="77777777" w:rsidR="00150EE0" w:rsidRPr="003A7257" w:rsidRDefault="00150EE0" w:rsidP="00CB7254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4F0EF09F" w14:textId="77777777" w:rsidR="00150EE0" w:rsidRPr="003A7257" w:rsidRDefault="00150EE0" w:rsidP="00150EE0">
      <w:pPr>
        <w:pStyle w:val="TableParagraph"/>
        <w:rPr>
          <w:rFonts w:ascii="Gill Sans Nova" w:hAnsi="Gill Sans Nova"/>
          <w:sz w:val="16"/>
          <w:szCs w:val="16"/>
        </w:rPr>
      </w:pPr>
    </w:p>
    <w:p w14:paraId="0B31D8A9" w14:textId="77777777" w:rsidR="00150EE0" w:rsidRPr="003A7257" w:rsidRDefault="00150EE0" w:rsidP="00150EE0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12517728" w14:textId="77777777" w:rsidR="00150EE0" w:rsidRDefault="00150EE0" w:rsidP="00150EE0">
      <w:pPr>
        <w:ind w:left="-993"/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>I hereby certify that the information above are true and correct. I am also authorizing IOM to validate all claims with concerned authorities.</w:t>
      </w:r>
    </w:p>
    <w:tbl>
      <w:tblPr>
        <w:tblStyle w:val="Grilledutableau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901"/>
        <w:gridCol w:w="5385"/>
      </w:tblGrid>
      <w:tr w:rsidR="00150EE0" w:rsidRPr="003A7257" w14:paraId="0EFBA913" w14:textId="77777777" w:rsidTr="00CB7254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54F00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8323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57A36A98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791F4BF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67421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55F4C1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73F7D39E" w14:textId="77777777" w:rsidR="00150EE0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6164" w:type="dxa"/>
            <w:gridSpan w:val="2"/>
          </w:tcPr>
          <w:p w14:paraId="057E417F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150EE0" w:rsidRPr="003A7257" w14:paraId="7BCB64A5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33D31AB" w14:textId="77777777" w:rsidR="00150EE0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A74EE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68ACF5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73959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3640BA6F" w14:textId="77777777" w:rsidR="00150EE0" w:rsidRPr="00306441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6C3D03E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Account Certificate</w:t>
            </w:r>
          </w:p>
        </w:tc>
      </w:tr>
      <w:tr w:rsidR="00150EE0" w:rsidRPr="003A7257" w14:paraId="04F4DCAA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4E102E8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739469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B55CD3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9930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5ADD5CC" w14:textId="77777777" w:rsidR="00150EE0" w:rsidRPr="009E2249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left w:val="single" w:sz="2" w:space="0" w:color="auto"/>
            </w:tcBorders>
          </w:tcPr>
          <w:p w14:paraId="58EFDCC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Declaration of Conformity was signed in solicitation documents</w:t>
            </w:r>
          </w:p>
        </w:tc>
      </w:tr>
      <w:tr w:rsidR="00150EE0" w:rsidRPr="00E26287" w14:paraId="44D3550C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0C22599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3292F2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01E8F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92005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7A524B60" w14:textId="77777777" w:rsidR="00150EE0" w:rsidRPr="00E26287" w:rsidRDefault="00150EE0" w:rsidP="00CB7254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42229C4F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  <w:lang w:val="en-US"/>
              </w:rPr>
              <w:t>Other:_</w:t>
            </w:r>
            <w:proofErr w:type="gramEnd"/>
            <w:r>
              <w:rPr>
                <w:rFonts w:ascii="Gill Sans Nova" w:hAnsi="Gill Sans Nova"/>
                <w:sz w:val="16"/>
                <w:szCs w:val="16"/>
                <w:lang w:val="en-US"/>
              </w:rPr>
              <w:t>_________________________________</w:t>
            </w:r>
          </w:p>
        </w:tc>
      </w:tr>
      <w:tr w:rsidR="00150EE0" w:rsidRPr="00E26287" w14:paraId="1A8A727B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7A7278BC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8EBA29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2888618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D2056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E4002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7DE534F6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C56A5C9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22E657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CEB54AC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B1C25BF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0F35F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6CC48A26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5D2DBD13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EBB578C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41A60F0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305B12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AEAF5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34677C29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AF4C924" w14:textId="77777777" w:rsidR="00150EE0" w:rsidRPr="00FE64DA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BD5554D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236420A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6905604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0D63B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3A7257" w14:paraId="64D620EE" w14:textId="77777777" w:rsidTr="00CB7254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1130BDD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2BABE0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118FAD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65C0FC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5BA29EC" w14:textId="77777777" w:rsidR="00150EE0" w:rsidRPr="003A7257" w:rsidRDefault="00150EE0" w:rsidP="00150EE0">
      <w:pPr>
        <w:rPr>
          <w:rFonts w:ascii="Gill Sans Nova" w:hAnsi="Gill Sans Nova"/>
          <w:sz w:val="16"/>
          <w:szCs w:val="16"/>
        </w:rPr>
      </w:pPr>
    </w:p>
    <w:p w14:paraId="3456617D" w14:textId="77777777" w:rsidR="00150EE0" w:rsidRPr="00150EE0" w:rsidRDefault="00150EE0" w:rsidP="006B5323">
      <w:pPr>
        <w:rPr>
          <w:rFonts w:ascii="Gill Sans Nova" w:hAnsi="Gill Sans Nova"/>
          <w:sz w:val="16"/>
          <w:szCs w:val="16"/>
          <w:lang w:val="en-GB"/>
        </w:rPr>
      </w:pPr>
    </w:p>
    <w:sectPr w:rsidR="00150EE0" w:rsidRPr="00150EE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F1668" w14:textId="77777777" w:rsidR="00235B5C" w:rsidRDefault="00235B5C" w:rsidP="00041A8A">
      <w:pPr>
        <w:spacing w:after="0" w:line="240" w:lineRule="auto"/>
      </w:pPr>
      <w:r>
        <w:separator/>
      </w:r>
    </w:p>
  </w:endnote>
  <w:endnote w:type="continuationSeparator" w:id="0">
    <w:p w14:paraId="7C974CEA" w14:textId="77777777" w:rsidR="00235B5C" w:rsidRDefault="00235B5C" w:rsidP="0004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477B9" w14:textId="77777777" w:rsidR="00235B5C" w:rsidRDefault="00235B5C" w:rsidP="00041A8A">
      <w:pPr>
        <w:spacing w:after="0" w:line="240" w:lineRule="auto"/>
      </w:pPr>
      <w:r>
        <w:separator/>
      </w:r>
    </w:p>
  </w:footnote>
  <w:footnote w:type="continuationSeparator" w:id="0">
    <w:p w14:paraId="33CD2424" w14:textId="77777777" w:rsidR="00235B5C" w:rsidRDefault="00235B5C" w:rsidP="0004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4293" w14:textId="5F76626C" w:rsidR="00041A8A" w:rsidRDefault="00041A8A" w:rsidP="00041A8A">
    <w:pPr>
      <w:pStyle w:val="En-tte"/>
      <w:jc w:val="center"/>
    </w:pPr>
    <w:r>
      <w:rPr>
        <w:noProof/>
        <w:sz w:val="20"/>
      </w:rPr>
      <w:drawing>
        <wp:inline distT="0" distB="0" distL="0" distR="0" wp14:anchorId="5BAAA4DF" wp14:editId="71344710">
          <wp:extent cx="1125206" cy="389763"/>
          <wp:effectExtent l="0" t="0" r="0" b="0"/>
          <wp:docPr id="1" name="image1.jpeg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5206" cy="389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8A"/>
    <w:rsid w:val="000330D6"/>
    <w:rsid w:val="00041A8A"/>
    <w:rsid w:val="00050CC1"/>
    <w:rsid w:val="000648F7"/>
    <w:rsid w:val="00070E97"/>
    <w:rsid w:val="000A4943"/>
    <w:rsid w:val="000C385C"/>
    <w:rsid w:val="00131B15"/>
    <w:rsid w:val="00150EE0"/>
    <w:rsid w:val="001520B5"/>
    <w:rsid w:val="0015626E"/>
    <w:rsid w:val="0018076D"/>
    <w:rsid w:val="00187017"/>
    <w:rsid w:val="001B2B30"/>
    <w:rsid w:val="001E347E"/>
    <w:rsid w:val="00235B5C"/>
    <w:rsid w:val="002364D7"/>
    <w:rsid w:val="002D5EA3"/>
    <w:rsid w:val="00306441"/>
    <w:rsid w:val="0032731D"/>
    <w:rsid w:val="00330B5C"/>
    <w:rsid w:val="00370703"/>
    <w:rsid w:val="00390695"/>
    <w:rsid w:val="003A7257"/>
    <w:rsid w:val="003D587B"/>
    <w:rsid w:val="003E2B2B"/>
    <w:rsid w:val="004049CB"/>
    <w:rsid w:val="00436009"/>
    <w:rsid w:val="004808BE"/>
    <w:rsid w:val="004A1BEF"/>
    <w:rsid w:val="004F0FB2"/>
    <w:rsid w:val="005936DE"/>
    <w:rsid w:val="005F2C55"/>
    <w:rsid w:val="006B5323"/>
    <w:rsid w:val="006E1B71"/>
    <w:rsid w:val="006E3D27"/>
    <w:rsid w:val="006F05A1"/>
    <w:rsid w:val="00732073"/>
    <w:rsid w:val="00757B4D"/>
    <w:rsid w:val="00785B84"/>
    <w:rsid w:val="007966D4"/>
    <w:rsid w:val="00863B5A"/>
    <w:rsid w:val="00892BD3"/>
    <w:rsid w:val="008D547E"/>
    <w:rsid w:val="008E1FED"/>
    <w:rsid w:val="008F3410"/>
    <w:rsid w:val="0090615D"/>
    <w:rsid w:val="00930714"/>
    <w:rsid w:val="009675DB"/>
    <w:rsid w:val="009A0196"/>
    <w:rsid w:val="009E2249"/>
    <w:rsid w:val="00AC0270"/>
    <w:rsid w:val="00B07C7B"/>
    <w:rsid w:val="00B36A7B"/>
    <w:rsid w:val="00B50BAC"/>
    <w:rsid w:val="00BA0507"/>
    <w:rsid w:val="00C27AD0"/>
    <w:rsid w:val="00C30868"/>
    <w:rsid w:val="00CB13C8"/>
    <w:rsid w:val="00CC7C58"/>
    <w:rsid w:val="00D03000"/>
    <w:rsid w:val="00DD0855"/>
    <w:rsid w:val="00E26287"/>
    <w:rsid w:val="00E42B8D"/>
    <w:rsid w:val="00EC7412"/>
    <w:rsid w:val="00EF31A9"/>
    <w:rsid w:val="00F34913"/>
    <w:rsid w:val="00FE498F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8B7B"/>
  <w15:chartTrackingRefBased/>
  <w15:docId w15:val="{6807FEC0-EEFA-4246-A1DA-6FF79BF5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00"/>
  </w:style>
  <w:style w:type="paragraph" w:styleId="Titre1">
    <w:name w:val="heading 1"/>
    <w:basedOn w:val="Normal"/>
    <w:next w:val="Normal"/>
    <w:link w:val="Titre1Car"/>
    <w:uiPriority w:val="9"/>
    <w:qFormat/>
    <w:rsid w:val="00041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1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1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1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1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1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1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1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1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1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1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1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1A8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1A8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1A8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1A8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1A8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1A8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1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1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1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1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1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1A8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1A8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1A8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1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1A8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1A8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A8A"/>
  </w:style>
  <w:style w:type="paragraph" w:styleId="Pieddepage">
    <w:name w:val="footer"/>
    <w:basedOn w:val="Normal"/>
    <w:link w:val="PieddepageC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A8A"/>
  </w:style>
  <w:style w:type="table" w:styleId="Grilledutableau">
    <w:name w:val="Table Grid"/>
    <w:basedOn w:val="TableauNormal"/>
    <w:uiPriority w:val="39"/>
    <w:rsid w:val="0004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41A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1807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19823-F252-4990-9AA6-99996A0569D9}"/>
      </w:docPartPr>
      <w:docPartBody>
        <w:p w:rsidR="00CA38E1" w:rsidRDefault="00CA38E1">
          <w:r w:rsidRPr="002E70C2">
            <w:rPr>
              <w:rStyle w:val="Textedelespacerserv"/>
            </w:rPr>
            <w:t>Choose an item.</w:t>
          </w:r>
        </w:p>
      </w:docPartBody>
    </w:docPart>
    <w:docPart>
      <w:docPartPr>
        <w:name w:val="3446C1D07153401EA0927D24DA07F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3CCB-E914-4FC8-8E78-5BBAF9FA1B4C}"/>
      </w:docPartPr>
      <w:docPartBody>
        <w:p w:rsidR="00CA38E1" w:rsidRDefault="00CA38E1" w:rsidP="00CA38E1">
          <w:pPr>
            <w:pStyle w:val="3446C1D07153401EA0927D24DA07F876"/>
          </w:pPr>
          <w:r w:rsidRPr="002E70C2">
            <w:rPr>
              <w:rStyle w:val="Textedelespacerserv"/>
            </w:rPr>
            <w:t>Choose an item.</w:t>
          </w:r>
        </w:p>
      </w:docPartBody>
    </w:docPart>
    <w:docPart>
      <w:docPartPr>
        <w:name w:val="B1C4E8F1D3AC4DF9A55557B22B12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72044-7D3B-41DB-8242-D6454E163611}"/>
      </w:docPartPr>
      <w:docPartBody>
        <w:p w:rsidR="00CA38E1" w:rsidRDefault="00CA38E1" w:rsidP="00CA38E1">
          <w:pPr>
            <w:pStyle w:val="B1C4E8F1D3AC4DF9A55557B22B122C91"/>
          </w:pPr>
          <w:r w:rsidRPr="002E70C2">
            <w:rPr>
              <w:rStyle w:val="Textedelespacerserv"/>
            </w:rPr>
            <w:t>Choose an item.</w:t>
          </w:r>
        </w:p>
      </w:docPartBody>
    </w:docPart>
    <w:docPart>
      <w:docPartPr>
        <w:name w:val="84ED108EC74345EE8AE08D7C4739F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B157-29FF-4C87-B4A5-9D181FBF6FC4}"/>
      </w:docPartPr>
      <w:docPartBody>
        <w:p w:rsidR="00CA38E1" w:rsidRDefault="00CA38E1" w:rsidP="00CA38E1">
          <w:pPr>
            <w:pStyle w:val="84ED108EC74345EE8AE08D7C4739FE3C"/>
          </w:pPr>
          <w:r w:rsidRPr="002E70C2">
            <w:rPr>
              <w:rStyle w:val="Textedelespacerserv"/>
            </w:rPr>
            <w:t>Choose an item.</w:t>
          </w:r>
        </w:p>
      </w:docPartBody>
    </w:docPart>
    <w:docPart>
      <w:docPartPr>
        <w:name w:val="0887BFB3BC8246FBB1E47D86007D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C7A36-3AE1-47C5-97A0-525B87877BBC}"/>
      </w:docPartPr>
      <w:docPartBody>
        <w:p w:rsidR="00CA38E1" w:rsidRDefault="00CA38E1" w:rsidP="00CA38E1">
          <w:pPr>
            <w:pStyle w:val="0887BFB3BC8246FBB1E47D86007DE133"/>
          </w:pPr>
          <w:r w:rsidRPr="002E70C2">
            <w:rPr>
              <w:rStyle w:val="Textedelespacerserv"/>
            </w:rPr>
            <w:t>Choose an item.</w:t>
          </w:r>
        </w:p>
      </w:docPartBody>
    </w:docPart>
    <w:docPart>
      <w:docPartPr>
        <w:name w:val="1B1B7F6D4B8E4601AA41878F014CD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ED74-1374-4F26-BC6A-80DBA26A14D1}"/>
      </w:docPartPr>
      <w:docPartBody>
        <w:p w:rsidR="00CA38E1" w:rsidRDefault="00CA38E1" w:rsidP="00CA38E1">
          <w:pPr>
            <w:pStyle w:val="1B1B7F6D4B8E4601AA41878F014CD7CF"/>
          </w:pPr>
          <w:r w:rsidRPr="002E70C2">
            <w:rPr>
              <w:rStyle w:val="Textedelespacerserv"/>
            </w:rPr>
            <w:t>Choose an item.</w:t>
          </w:r>
        </w:p>
      </w:docPartBody>
    </w:docPart>
    <w:docPart>
      <w:docPartPr>
        <w:name w:val="C3A9E80E18B44503AF29F9D60809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37A7-0DBB-4548-9AF4-9900B4E4CEF5}"/>
      </w:docPartPr>
      <w:docPartBody>
        <w:p w:rsidR="00CA38E1" w:rsidRDefault="00CA38E1" w:rsidP="00CA38E1">
          <w:pPr>
            <w:pStyle w:val="C3A9E80E18B44503AF29F9D60809EBF6"/>
          </w:pPr>
          <w:r w:rsidRPr="002E70C2">
            <w:rPr>
              <w:rStyle w:val="Textedelespacerserv"/>
            </w:rPr>
            <w:t>Choose an item.</w:t>
          </w:r>
        </w:p>
      </w:docPartBody>
    </w:docPart>
    <w:docPart>
      <w:docPartPr>
        <w:name w:val="CAC3CCFDBC2847F68B76776C0207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3FB0-712E-4883-B35C-8E8C4E476708}"/>
      </w:docPartPr>
      <w:docPartBody>
        <w:p w:rsidR="00237C31" w:rsidRDefault="00802BB8" w:rsidP="00802BB8">
          <w:pPr>
            <w:pStyle w:val="CAC3CCFDBC2847F68B76776C02075594"/>
          </w:pPr>
          <w:r w:rsidRPr="002E70C2">
            <w:rPr>
              <w:rStyle w:val="Textedelespacerserv"/>
            </w:rPr>
            <w:t>Choose an item.</w:t>
          </w:r>
        </w:p>
      </w:docPartBody>
    </w:docPart>
    <w:docPart>
      <w:docPartPr>
        <w:name w:val="D1BD897524CA429B955E62D13294F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B3A6A-3868-49F3-9065-086AB553BE82}"/>
      </w:docPartPr>
      <w:docPartBody>
        <w:p w:rsidR="00237C31" w:rsidRDefault="00802BB8" w:rsidP="00802BB8">
          <w:pPr>
            <w:pStyle w:val="D1BD897524CA429B955E62D13294F2B7"/>
          </w:pPr>
          <w:r w:rsidRPr="002E70C2">
            <w:rPr>
              <w:rStyle w:val="Textedelespacerserv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E1"/>
    <w:rsid w:val="001325A8"/>
    <w:rsid w:val="001E347E"/>
    <w:rsid w:val="00237C31"/>
    <w:rsid w:val="002D5EA3"/>
    <w:rsid w:val="006F05A1"/>
    <w:rsid w:val="00802BB8"/>
    <w:rsid w:val="00B36A7B"/>
    <w:rsid w:val="00CA38E1"/>
    <w:rsid w:val="00F9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02BB8"/>
    <w:rPr>
      <w:color w:val="666666"/>
    </w:rPr>
  </w:style>
  <w:style w:type="paragraph" w:customStyle="1" w:styleId="3446C1D07153401EA0927D24DA07F876">
    <w:name w:val="3446C1D07153401EA0927D24DA07F876"/>
    <w:rsid w:val="00CA38E1"/>
  </w:style>
  <w:style w:type="paragraph" w:customStyle="1" w:styleId="B1C4E8F1D3AC4DF9A55557B22B122C91">
    <w:name w:val="B1C4E8F1D3AC4DF9A55557B22B122C91"/>
    <w:rsid w:val="00CA38E1"/>
  </w:style>
  <w:style w:type="paragraph" w:customStyle="1" w:styleId="84ED108EC74345EE8AE08D7C4739FE3C">
    <w:name w:val="84ED108EC74345EE8AE08D7C4739FE3C"/>
    <w:rsid w:val="00CA38E1"/>
  </w:style>
  <w:style w:type="paragraph" w:customStyle="1" w:styleId="0887BFB3BC8246FBB1E47D86007DE133">
    <w:name w:val="0887BFB3BC8246FBB1E47D86007DE133"/>
    <w:rsid w:val="00CA38E1"/>
  </w:style>
  <w:style w:type="paragraph" w:customStyle="1" w:styleId="CAC3CCFDBC2847F68B76776C02075594">
    <w:name w:val="CAC3CCFDBC2847F68B76776C02075594"/>
    <w:rsid w:val="00802BB8"/>
    <w:rPr>
      <w:lang w:val="en-PH" w:eastAsia="en-PH"/>
    </w:rPr>
  </w:style>
  <w:style w:type="paragraph" w:customStyle="1" w:styleId="1B1B7F6D4B8E4601AA41878F014CD7CF">
    <w:name w:val="1B1B7F6D4B8E4601AA41878F014CD7CF"/>
    <w:rsid w:val="00CA38E1"/>
  </w:style>
  <w:style w:type="paragraph" w:customStyle="1" w:styleId="C3A9E80E18B44503AF29F9D60809EBF6">
    <w:name w:val="C3A9E80E18B44503AF29F9D60809EBF6"/>
    <w:rsid w:val="00CA38E1"/>
  </w:style>
  <w:style w:type="paragraph" w:customStyle="1" w:styleId="D1BD897524CA429B955E62D13294F2B7">
    <w:name w:val="D1BD897524CA429B955E62D13294F2B7"/>
    <w:rsid w:val="00802BB8"/>
    <w:rPr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588FA1BC9994F86E2C59B3A1ED8B9" ma:contentTypeVersion="8" ma:contentTypeDescription="Create a new document." ma:contentTypeScope="" ma:versionID="81001a6a39cedee91b8eb36b0470689d">
  <xsd:schema xmlns:xsd="http://www.w3.org/2001/XMLSchema" xmlns:xs="http://www.w3.org/2001/XMLSchema" xmlns:p="http://schemas.microsoft.com/office/2006/metadata/properties" xmlns:ns2="1c6508bd-1fc6-49a2-aff2-a90d93944662" xmlns:ns3="73abfa21-7d2d-4c07-a96b-83022ffcaf20" targetNamespace="http://schemas.microsoft.com/office/2006/metadata/properties" ma:root="true" ma:fieldsID="e8af0e50c9094b843f696a960a0e79aa" ns2:_="" ns3:_="">
    <xsd:import namespace="1c6508bd-1fc6-49a2-aff2-a90d93944662"/>
    <xsd:import namespace="73abfa21-7d2d-4c07-a96b-83022ffca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508bd-1fc6-49a2-aff2-a90d93944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bfa21-7d2d-4c07-a96b-83022ffca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CD711-A605-4E25-B35F-9E6E1ED862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B357FC-C702-4AD8-8276-8D8A75B15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2511A-64E5-4DCB-A0B6-ABF48DEA4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508bd-1fc6-49a2-aff2-a90d93944662"/>
    <ds:schemaRef ds:uri="73abfa21-7d2d-4c07-a96b-83022ffca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Mateo</dc:creator>
  <cp:keywords/>
  <dc:description/>
  <cp:lastModifiedBy>AMADOU Moussa</cp:lastModifiedBy>
  <cp:revision>2</cp:revision>
  <dcterms:created xsi:type="dcterms:W3CDTF">2024-08-20T12:00:00Z</dcterms:created>
  <dcterms:modified xsi:type="dcterms:W3CDTF">2024-08-20T12:00:00Z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2024-07-08T10:50:56Z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8df6fb32-ab42-4e4b-a0c9-eb8743a05384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0x010100514588FA1BC9994F86E2C59B3A1ED8B9</vt:lpwstr>
  </property>
</Properties>
</file>